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</w:tblGrid>
      <w:tr w:rsidR="003F7A56" w14:paraId="1A9B4FAC" w14:textId="77777777" w:rsidTr="003F7A56">
        <w:trPr>
          <w:trHeight w:val="993"/>
        </w:trPr>
        <w:tc>
          <w:tcPr>
            <w:tcW w:w="3533" w:type="dxa"/>
          </w:tcPr>
          <w:p w14:paraId="53778FB2" w14:textId="2D302DAD" w:rsidR="003F7A56" w:rsidRDefault="003F7A56" w:rsidP="003F7A5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КГУ  «Берликская начальная школа» заведующий </w:t>
            </w:r>
          </w:p>
          <w:p w14:paraId="16F6541D" w14:textId="0305A66B" w:rsidR="003F7A56" w:rsidRDefault="003F7A56" w:rsidP="003F7A5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Қари.К.Қ.</w:t>
            </w:r>
          </w:p>
          <w:p w14:paraId="0B320FF8" w14:textId="1DFF838B" w:rsidR="003F7A56" w:rsidRPr="003F7A56" w:rsidRDefault="003F7A56" w:rsidP="003F7A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______________________</w:t>
            </w:r>
          </w:p>
        </w:tc>
      </w:tr>
    </w:tbl>
    <w:p w14:paraId="16EC9C5B" w14:textId="77777777" w:rsidR="003F7A56" w:rsidRDefault="003F7A56" w:rsidP="00AD352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14:paraId="04057D6B" w14:textId="203B1DA2" w:rsidR="00A82F9D" w:rsidRPr="00AD3527" w:rsidRDefault="00AD3527" w:rsidP="00AD352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AD3527">
        <w:rPr>
          <w:rFonts w:ascii="Times New Roman" w:hAnsi="Times New Roman" w:cs="Times New Roman"/>
          <w:b/>
          <w:lang w:val="kk-KZ"/>
        </w:rPr>
        <w:t xml:space="preserve">4 – недельное меню блюд (лето – осень) горячего питания </w:t>
      </w:r>
    </w:p>
    <w:p w14:paraId="205C720A" w14:textId="4E5D2C04" w:rsidR="00AD3527" w:rsidRPr="00AD3527" w:rsidRDefault="00AD3527" w:rsidP="00AD352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AD3527">
        <w:rPr>
          <w:rFonts w:ascii="Times New Roman" w:hAnsi="Times New Roman" w:cs="Times New Roman"/>
          <w:b/>
          <w:lang w:val="kk-KZ"/>
        </w:rPr>
        <w:t xml:space="preserve">для отдельных категорий обучающихся в общеобразовательных школах </w:t>
      </w:r>
    </w:p>
    <w:p w14:paraId="55D4D339" w14:textId="047A7362" w:rsidR="00AD3527" w:rsidRDefault="00AD3527" w:rsidP="00AD352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AD3527">
        <w:rPr>
          <w:rFonts w:ascii="Times New Roman" w:hAnsi="Times New Roman" w:cs="Times New Roman"/>
          <w:b/>
          <w:lang w:val="kk-KZ"/>
        </w:rPr>
        <w:t xml:space="preserve">Есильского района </w:t>
      </w:r>
    </w:p>
    <w:p w14:paraId="68A922BB" w14:textId="3BA65F9D" w:rsidR="00AD3527" w:rsidRDefault="00AD3527" w:rsidP="00AD352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984"/>
        <w:gridCol w:w="1979"/>
      </w:tblGrid>
      <w:tr w:rsidR="00AD3527" w14:paraId="568D7FB1" w14:textId="77777777" w:rsidTr="00AD3527">
        <w:tc>
          <w:tcPr>
            <w:tcW w:w="3114" w:type="dxa"/>
            <w:vMerge w:val="restart"/>
          </w:tcPr>
          <w:p w14:paraId="718F60DB" w14:textId="5A5F732F" w:rsidR="00AD3527" w:rsidRDefault="00AD3527" w:rsidP="00AD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Наименование блюд </w:t>
            </w:r>
          </w:p>
        </w:tc>
        <w:tc>
          <w:tcPr>
            <w:tcW w:w="2268" w:type="dxa"/>
          </w:tcPr>
          <w:p w14:paraId="24839404" w14:textId="02066715" w:rsidR="00AD3527" w:rsidRDefault="00AD3527" w:rsidP="00AD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Выход блюда, гр. </w:t>
            </w:r>
          </w:p>
        </w:tc>
        <w:tc>
          <w:tcPr>
            <w:tcW w:w="1984" w:type="dxa"/>
          </w:tcPr>
          <w:p w14:paraId="66D22B00" w14:textId="429923A6" w:rsidR="00AD3527" w:rsidRDefault="00AD3527" w:rsidP="00AD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Выход блюда, гр.</w:t>
            </w:r>
          </w:p>
        </w:tc>
        <w:tc>
          <w:tcPr>
            <w:tcW w:w="1979" w:type="dxa"/>
          </w:tcPr>
          <w:p w14:paraId="27C89F21" w14:textId="07F979D7" w:rsidR="00AD3527" w:rsidRDefault="00AD3527" w:rsidP="00AD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Выход блюда, гр.</w:t>
            </w:r>
          </w:p>
        </w:tc>
      </w:tr>
      <w:tr w:rsidR="00AD3527" w14:paraId="3AB9D3E9" w14:textId="77777777" w:rsidTr="00AD3527">
        <w:tc>
          <w:tcPr>
            <w:tcW w:w="3114" w:type="dxa"/>
            <w:vMerge/>
          </w:tcPr>
          <w:p w14:paraId="0D6886D1" w14:textId="77777777" w:rsidR="00AD3527" w:rsidRDefault="00AD3527" w:rsidP="00AD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14:paraId="7E08A769" w14:textId="5B7F18BE" w:rsidR="00AD3527" w:rsidRDefault="00AD3527" w:rsidP="00AD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6 (7) – 10 лет </w:t>
            </w:r>
          </w:p>
        </w:tc>
        <w:tc>
          <w:tcPr>
            <w:tcW w:w="1984" w:type="dxa"/>
          </w:tcPr>
          <w:p w14:paraId="2D0B5CC9" w14:textId="1D23E7EE" w:rsidR="00AD3527" w:rsidRDefault="00AD3527" w:rsidP="00AD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 – 14 лет</w:t>
            </w:r>
          </w:p>
        </w:tc>
        <w:tc>
          <w:tcPr>
            <w:tcW w:w="1979" w:type="dxa"/>
          </w:tcPr>
          <w:p w14:paraId="27F34564" w14:textId="1ECD1694" w:rsidR="00AD3527" w:rsidRDefault="00AD3527" w:rsidP="00AD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– 18 лет</w:t>
            </w:r>
          </w:p>
        </w:tc>
      </w:tr>
      <w:tr w:rsidR="00AD3527" w14:paraId="1CCB6103" w14:textId="77777777" w:rsidTr="00711B4C">
        <w:tc>
          <w:tcPr>
            <w:tcW w:w="9345" w:type="dxa"/>
            <w:gridSpan w:val="4"/>
          </w:tcPr>
          <w:p w14:paraId="39841FF9" w14:textId="09E91413" w:rsidR="00AD3527" w:rsidRPr="00AD3527" w:rsidRDefault="00AD3527" w:rsidP="00AD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lang w:val="kk-KZ"/>
              </w:rPr>
              <w:t xml:space="preserve">неделя </w:t>
            </w:r>
          </w:p>
        </w:tc>
      </w:tr>
      <w:tr w:rsidR="00AD3527" w14:paraId="1E1917B6" w14:textId="77777777" w:rsidTr="00711B4C">
        <w:tc>
          <w:tcPr>
            <w:tcW w:w="9345" w:type="dxa"/>
            <w:gridSpan w:val="4"/>
          </w:tcPr>
          <w:p w14:paraId="70DCEF97" w14:textId="77777777" w:rsidR="003F7A56" w:rsidRDefault="00AD3527" w:rsidP="00AD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Понедельник </w:t>
            </w:r>
          </w:p>
          <w:p w14:paraId="2BD8253B" w14:textId="0C2F1D5A" w:rsidR="00AD3527" w:rsidRDefault="003F7A56" w:rsidP="00AD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0F2579"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>.1</w:t>
            </w:r>
            <w:r w:rsidR="000F2579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.2023</w:t>
            </w:r>
          </w:p>
        </w:tc>
      </w:tr>
      <w:tr w:rsidR="00AD3527" w14:paraId="610D3E00" w14:textId="77777777" w:rsidTr="00AD3527">
        <w:tc>
          <w:tcPr>
            <w:tcW w:w="3114" w:type="dxa"/>
          </w:tcPr>
          <w:p w14:paraId="43AF5B56" w14:textId="4BFAC8EB" w:rsidR="00AD3527" w:rsidRDefault="00AD3527" w:rsidP="004F19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Каша рисовая молочная </w:t>
            </w:r>
          </w:p>
        </w:tc>
        <w:tc>
          <w:tcPr>
            <w:tcW w:w="2268" w:type="dxa"/>
          </w:tcPr>
          <w:p w14:paraId="394FD141" w14:textId="4BA3FA38" w:rsidR="00AD352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984" w:type="dxa"/>
          </w:tcPr>
          <w:p w14:paraId="461B6A61" w14:textId="7CE65F2B" w:rsidR="00AD352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24CCD4D2" w14:textId="1352B5A0" w:rsidR="00AD352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AD3527" w14:paraId="5CC2C5AE" w14:textId="77777777" w:rsidTr="00AD3527">
        <w:tc>
          <w:tcPr>
            <w:tcW w:w="3114" w:type="dxa"/>
          </w:tcPr>
          <w:p w14:paraId="54106B4D" w14:textId="60B43423" w:rsidR="00AD3527" w:rsidRDefault="004F1907" w:rsidP="004F19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Медовая выпечка </w:t>
            </w:r>
          </w:p>
        </w:tc>
        <w:tc>
          <w:tcPr>
            <w:tcW w:w="2268" w:type="dxa"/>
          </w:tcPr>
          <w:p w14:paraId="14F158FE" w14:textId="120BAFDA" w:rsidR="00AD352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984" w:type="dxa"/>
          </w:tcPr>
          <w:p w14:paraId="09EFD0F5" w14:textId="52724602" w:rsidR="00AD352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979" w:type="dxa"/>
          </w:tcPr>
          <w:p w14:paraId="503001D2" w14:textId="301D56F6" w:rsidR="00AD352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AD3527" w14:paraId="3FDEFD65" w14:textId="77777777" w:rsidTr="00AD3527">
        <w:tc>
          <w:tcPr>
            <w:tcW w:w="3114" w:type="dxa"/>
          </w:tcPr>
          <w:p w14:paraId="37268FBC" w14:textId="74F83059" w:rsidR="00AD3527" w:rsidRDefault="004F1907" w:rsidP="004F19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Чай с лимоном</w:t>
            </w:r>
          </w:p>
        </w:tc>
        <w:tc>
          <w:tcPr>
            <w:tcW w:w="2268" w:type="dxa"/>
          </w:tcPr>
          <w:p w14:paraId="5D64EBDF" w14:textId="29F010FF" w:rsidR="00AD352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84" w:type="dxa"/>
          </w:tcPr>
          <w:p w14:paraId="03B9BC48" w14:textId="151D87DA" w:rsidR="00AD352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0778C9B6" w14:textId="107AD9B6" w:rsidR="00AD352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AD3527" w14:paraId="5EB11938" w14:textId="77777777" w:rsidTr="00AD3527">
        <w:tc>
          <w:tcPr>
            <w:tcW w:w="3114" w:type="dxa"/>
          </w:tcPr>
          <w:p w14:paraId="68ABE0F5" w14:textId="54B2AD8F" w:rsidR="00AD3527" w:rsidRDefault="004F1907" w:rsidP="004F19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Хлеб ржано – пшиничный </w:t>
            </w:r>
          </w:p>
        </w:tc>
        <w:tc>
          <w:tcPr>
            <w:tcW w:w="2268" w:type="dxa"/>
          </w:tcPr>
          <w:p w14:paraId="24E20BF8" w14:textId="27C077DE" w:rsidR="00AD352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84" w:type="dxa"/>
          </w:tcPr>
          <w:p w14:paraId="0EF1F154" w14:textId="692D6F03" w:rsidR="00AD352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979" w:type="dxa"/>
          </w:tcPr>
          <w:p w14:paraId="72C3DAE3" w14:textId="7308DAB7" w:rsidR="00AD352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4F1907" w14:paraId="2EDA3910" w14:textId="77777777" w:rsidTr="00711B4C">
        <w:tc>
          <w:tcPr>
            <w:tcW w:w="9345" w:type="dxa"/>
            <w:gridSpan w:val="4"/>
          </w:tcPr>
          <w:p w14:paraId="4978704D" w14:textId="77777777" w:rsidR="004F1907" w:rsidRDefault="004F1907" w:rsidP="00AD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Вторник </w:t>
            </w:r>
          </w:p>
          <w:p w14:paraId="7BC0CF36" w14:textId="30013B0C" w:rsidR="003F7A56" w:rsidRDefault="003F7A56" w:rsidP="00AD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0F2579"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  <w:lang w:val="kk-KZ"/>
              </w:rPr>
              <w:t>.1</w:t>
            </w:r>
            <w:r w:rsidR="000F2579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.2023</w:t>
            </w:r>
          </w:p>
        </w:tc>
      </w:tr>
      <w:tr w:rsidR="004F1907" w14:paraId="3FE7EC02" w14:textId="77777777" w:rsidTr="00AD3527">
        <w:tc>
          <w:tcPr>
            <w:tcW w:w="3114" w:type="dxa"/>
          </w:tcPr>
          <w:p w14:paraId="3FB72F55" w14:textId="2CEEFE64" w:rsidR="004F1907" w:rsidRDefault="004F1907" w:rsidP="004F19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Салат из свежих огурцов, заправленный растительным маслом </w:t>
            </w:r>
          </w:p>
        </w:tc>
        <w:tc>
          <w:tcPr>
            <w:tcW w:w="2268" w:type="dxa"/>
          </w:tcPr>
          <w:p w14:paraId="719F97F5" w14:textId="4C11E97D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984" w:type="dxa"/>
          </w:tcPr>
          <w:p w14:paraId="1295882B" w14:textId="712806C1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79" w:type="dxa"/>
          </w:tcPr>
          <w:p w14:paraId="0D959E55" w14:textId="73A8574E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4F1907" w14:paraId="0ED01E0A" w14:textId="77777777" w:rsidTr="00AD3527">
        <w:tc>
          <w:tcPr>
            <w:tcW w:w="3114" w:type="dxa"/>
          </w:tcPr>
          <w:p w14:paraId="799BC2C3" w14:textId="1617F774" w:rsidR="004F1907" w:rsidRDefault="004F1907" w:rsidP="004F19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Жаркое по – домашнему </w:t>
            </w:r>
          </w:p>
        </w:tc>
        <w:tc>
          <w:tcPr>
            <w:tcW w:w="2268" w:type="dxa"/>
          </w:tcPr>
          <w:p w14:paraId="678BA7A7" w14:textId="576892B2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984" w:type="dxa"/>
          </w:tcPr>
          <w:p w14:paraId="73AB9266" w14:textId="724604F1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181C4001" w14:textId="52323203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4F1907" w14:paraId="40479E2B" w14:textId="77777777" w:rsidTr="00AD3527">
        <w:tc>
          <w:tcPr>
            <w:tcW w:w="3114" w:type="dxa"/>
          </w:tcPr>
          <w:p w14:paraId="490FFC36" w14:textId="7FA1F119" w:rsidR="004F1907" w:rsidRDefault="004F1907" w:rsidP="004F19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Кисель </w:t>
            </w:r>
          </w:p>
        </w:tc>
        <w:tc>
          <w:tcPr>
            <w:tcW w:w="2268" w:type="dxa"/>
          </w:tcPr>
          <w:p w14:paraId="054B7A3D" w14:textId="4EB9B011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84" w:type="dxa"/>
          </w:tcPr>
          <w:p w14:paraId="3B9D28BD" w14:textId="5A9B0198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1730A571" w14:textId="47D0D877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4F1907" w14:paraId="03571E6A" w14:textId="77777777" w:rsidTr="00AD3527">
        <w:tc>
          <w:tcPr>
            <w:tcW w:w="3114" w:type="dxa"/>
          </w:tcPr>
          <w:p w14:paraId="3F886341" w14:textId="762BA2FD" w:rsidR="004F1907" w:rsidRDefault="004F1907" w:rsidP="004F19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Хлеб ржано – пшеничный </w:t>
            </w:r>
          </w:p>
        </w:tc>
        <w:tc>
          <w:tcPr>
            <w:tcW w:w="2268" w:type="dxa"/>
          </w:tcPr>
          <w:p w14:paraId="6E547ABE" w14:textId="68B817D0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84" w:type="dxa"/>
          </w:tcPr>
          <w:p w14:paraId="39F5CBD3" w14:textId="51F4E333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979" w:type="dxa"/>
          </w:tcPr>
          <w:p w14:paraId="259940C9" w14:textId="7D1574B7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4F1907" w14:paraId="1DC3C96F" w14:textId="77777777" w:rsidTr="00711B4C">
        <w:tc>
          <w:tcPr>
            <w:tcW w:w="9345" w:type="dxa"/>
            <w:gridSpan w:val="4"/>
          </w:tcPr>
          <w:p w14:paraId="4EC94922" w14:textId="77777777" w:rsidR="004F1907" w:rsidRDefault="004F1907" w:rsidP="00AD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Среда </w:t>
            </w:r>
          </w:p>
          <w:p w14:paraId="1977A363" w14:textId="4DDD9F8D" w:rsidR="003F7A56" w:rsidRDefault="003F7A56" w:rsidP="00AD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0F2579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>.1</w:t>
            </w:r>
            <w:r w:rsidR="000F2579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.2023</w:t>
            </w:r>
          </w:p>
        </w:tc>
      </w:tr>
      <w:tr w:rsidR="004F1907" w14:paraId="7DADFD0D" w14:textId="77777777" w:rsidTr="00AD3527">
        <w:tc>
          <w:tcPr>
            <w:tcW w:w="3114" w:type="dxa"/>
          </w:tcPr>
          <w:p w14:paraId="08EBE049" w14:textId="1B7AA303" w:rsidR="004F1907" w:rsidRDefault="004F1907" w:rsidP="004F19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Суп лапша домашняя </w:t>
            </w:r>
          </w:p>
        </w:tc>
        <w:tc>
          <w:tcPr>
            <w:tcW w:w="2268" w:type="dxa"/>
          </w:tcPr>
          <w:p w14:paraId="5C080604" w14:textId="55982C28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84" w:type="dxa"/>
          </w:tcPr>
          <w:p w14:paraId="3ADBBBD1" w14:textId="0737447B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1979" w:type="dxa"/>
          </w:tcPr>
          <w:p w14:paraId="1AC11E24" w14:textId="6946B11A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</w:tr>
      <w:tr w:rsidR="004F1907" w14:paraId="455F0C68" w14:textId="77777777" w:rsidTr="00AD3527">
        <w:tc>
          <w:tcPr>
            <w:tcW w:w="3114" w:type="dxa"/>
          </w:tcPr>
          <w:p w14:paraId="11165812" w14:textId="0C310478" w:rsidR="004F1907" w:rsidRDefault="004F1907" w:rsidP="004F19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Выпешка с творогом</w:t>
            </w:r>
          </w:p>
        </w:tc>
        <w:tc>
          <w:tcPr>
            <w:tcW w:w="2268" w:type="dxa"/>
          </w:tcPr>
          <w:p w14:paraId="213D5C12" w14:textId="42C18E26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984" w:type="dxa"/>
          </w:tcPr>
          <w:p w14:paraId="4A01D47D" w14:textId="741E9F6E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979" w:type="dxa"/>
          </w:tcPr>
          <w:p w14:paraId="434190DB" w14:textId="39F30A38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4F1907" w14:paraId="5AACD880" w14:textId="77777777" w:rsidTr="00AD3527">
        <w:tc>
          <w:tcPr>
            <w:tcW w:w="3114" w:type="dxa"/>
          </w:tcPr>
          <w:p w14:paraId="027AE0D8" w14:textId="07DEE925" w:rsidR="004F1907" w:rsidRDefault="004F1907" w:rsidP="004F19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Чай с молоком </w:t>
            </w:r>
          </w:p>
        </w:tc>
        <w:tc>
          <w:tcPr>
            <w:tcW w:w="2268" w:type="dxa"/>
          </w:tcPr>
          <w:p w14:paraId="3F106FFF" w14:textId="1B53310E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84" w:type="dxa"/>
          </w:tcPr>
          <w:p w14:paraId="74A565F3" w14:textId="0BF22EED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084503BB" w14:textId="28113F2C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4F1907" w14:paraId="5F2E00AB" w14:textId="77777777" w:rsidTr="00AD3527">
        <w:tc>
          <w:tcPr>
            <w:tcW w:w="3114" w:type="dxa"/>
          </w:tcPr>
          <w:p w14:paraId="5203163C" w14:textId="0359F161" w:rsidR="004F1907" w:rsidRDefault="004F1907" w:rsidP="004F19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Хлеб ржано – пшеничный </w:t>
            </w:r>
          </w:p>
        </w:tc>
        <w:tc>
          <w:tcPr>
            <w:tcW w:w="2268" w:type="dxa"/>
          </w:tcPr>
          <w:p w14:paraId="5B78ED9D" w14:textId="5920E4E4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84" w:type="dxa"/>
          </w:tcPr>
          <w:p w14:paraId="49407681" w14:textId="541F739F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979" w:type="dxa"/>
          </w:tcPr>
          <w:p w14:paraId="490EFDDE" w14:textId="7B9D3F87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4F1907" w14:paraId="32811767" w14:textId="77777777" w:rsidTr="00711B4C">
        <w:tc>
          <w:tcPr>
            <w:tcW w:w="9345" w:type="dxa"/>
            <w:gridSpan w:val="4"/>
          </w:tcPr>
          <w:p w14:paraId="13B3D1E4" w14:textId="77777777" w:rsidR="004F1907" w:rsidRDefault="004F1907" w:rsidP="00AD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Четверг</w:t>
            </w:r>
          </w:p>
          <w:p w14:paraId="3454C11C" w14:textId="60BEF51E" w:rsidR="003F7A56" w:rsidRDefault="003F7A56" w:rsidP="00AD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0F2579"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lang w:val="kk-KZ"/>
              </w:rPr>
              <w:t>.1</w:t>
            </w:r>
            <w:r w:rsidR="000F2579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.2023</w:t>
            </w:r>
          </w:p>
        </w:tc>
      </w:tr>
      <w:tr w:rsidR="004F1907" w14:paraId="4D256F6B" w14:textId="77777777" w:rsidTr="00AD3527">
        <w:tc>
          <w:tcPr>
            <w:tcW w:w="3114" w:type="dxa"/>
          </w:tcPr>
          <w:p w14:paraId="2637B5C5" w14:textId="2815C074" w:rsidR="004F1907" w:rsidRDefault="004F1907" w:rsidP="004F19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Тефтели рыбные</w:t>
            </w:r>
          </w:p>
        </w:tc>
        <w:tc>
          <w:tcPr>
            <w:tcW w:w="2268" w:type="dxa"/>
          </w:tcPr>
          <w:p w14:paraId="4245153E" w14:textId="3722FC1E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984" w:type="dxa"/>
          </w:tcPr>
          <w:p w14:paraId="6F4CBAB8" w14:textId="79232745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79" w:type="dxa"/>
          </w:tcPr>
          <w:p w14:paraId="6DA424D2" w14:textId="4BC73DFD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4F1907" w14:paraId="6DFA2BF7" w14:textId="77777777" w:rsidTr="00AD3527">
        <w:tc>
          <w:tcPr>
            <w:tcW w:w="3114" w:type="dxa"/>
          </w:tcPr>
          <w:p w14:paraId="1F0CC3E7" w14:textId="6479E6CC" w:rsidR="004F1907" w:rsidRDefault="004F1907" w:rsidP="004F19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Гарнир: рис припушенный </w:t>
            </w:r>
          </w:p>
        </w:tc>
        <w:tc>
          <w:tcPr>
            <w:tcW w:w="2268" w:type="dxa"/>
          </w:tcPr>
          <w:p w14:paraId="47C42DB7" w14:textId="6B7D7833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84" w:type="dxa"/>
          </w:tcPr>
          <w:p w14:paraId="4C1A932E" w14:textId="7AAC4FDE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979" w:type="dxa"/>
          </w:tcPr>
          <w:p w14:paraId="328D336A" w14:textId="0EE22E71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</w:tr>
      <w:tr w:rsidR="004F1907" w14:paraId="74AF9A6C" w14:textId="77777777" w:rsidTr="00AD3527">
        <w:tc>
          <w:tcPr>
            <w:tcW w:w="3114" w:type="dxa"/>
          </w:tcPr>
          <w:p w14:paraId="133A1386" w14:textId="77BC6404" w:rsidR="004F1907" w:rsidRDefault="004F1907" w:rsidP="004F19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Компот из свежих плодов</w:t>
            </w:r>
          </w:p>
        </w:tc>
        <w:tc>
          <w:tcPr>
            <w:tcW w:w="2268" w:type="dxa"/>
          </w:tcPr>
          <w:p w14:paraId="360BB048" w14:textId="2C5BEABF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84" w:type="dxa"/>
          </w:tcPr>
          <w:p w14:paraId="79768143" w14:textId="674293D7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5249CFA4" w14:textId="2471AE07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4F1907" w14:paraId="6A5529FE" w14:textId="77777777" w:rsidTr="00AD3527">
        <w:tc>
          <w:tcPr>
            <w:tcW w:w="3114" w:type="dxa"/>
          </w:tcPr>
          <w:p w14:paraId="07D4E317" w14:textId="259EAFE3" w:rsidR="004F1907" w:rsidRDefault="004F1907" w:rsidP="004F19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Хлеб ржано – пшеничный </w:t>
            </w:r>
          </w:p>
        </w:tc>
        <w:tc>
          <w:tcPr>
            <w:tcW w:w="2268" w:type="dxa"/>
          </w:tcPr>
          <w:p w14:paraId="0D188D66" w14:textId="2F84CA0A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84" w:type="dxa"/>
          </w:tcPr>
          <w:p w14:paraId="01F543B2" w14:textId="1BB6E7BF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979" w:type="dxa"/>
          </w:tcPr>
          <w:p w14:paraId="3932BBA3" w14:textId="443782C5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4F1907" w14:paraId="55A51F0E" w14:textId="77777777" w:rsidTr="00711B4C">
        <w:tc>
          <w:tcPr>
            <w:tcW w:w="9345" w:type="dxa"/>
            <w:gridSpan w:val="4"/>
          </w:tcPr>
          <w:p w14:paraId="57DE45B4" w14:textId="77777777" w:rsidR="004F1907" w:rsidRDefault="004F1907" w:rsidP="00AD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Пятница </w:t>
            </w:r>
          </w:p>
          <w:p w14:paraId="38C76CC9" w14:textId="125F36FC" w:rsidR="003F7A56" w:rsidRDefault="000F2579" w:rsidP="00AD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3F7A56">
              <w:rPr>
                <w:rFonts w:ascii="Times New Roman" w:hAnsi="Times New Roman" w:cs="Times New Roman"/>
                <w:lang w:val="kk-KZ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3F7A56">
              <w:rPr>
                <w:rFonts w:ascii="Times New Roman" w:hAnsi="Times New Roman" w:cs="Times New Roman"/>
                <w:lang w:val="kk-KZ"/>
              </w:rPr>
              <w:t>.2023</w:t>
            </w:r>
          </w:p>
        </w:tc>
      </w:tr>
      <w:tr w:rsidR="004F1907" w14:paraId="7173028C" w14:textId="77777777" w:rsidTr="00AD3527">
        <w:tc>
          <w:tcPr>
            <w:tcW w:w="3114" w:type="dxa"/>
          </w:tcPr>
          <w:p w14:paraId="776C46C5" w14:textId="39007011" w:rsidR="004F1907" w:rsidRDefault="004F1907" w:rsidP="004F19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Котлеты мясные </w:t>
            </w:r>
          </w:p>
        </w:tc>
        <w:tc>
          <w:tcPr>
            <w:tcW w:w="2268" w:type="dxa"/>
          </w:tcPr>
          <w:p w14:paraId="0FE3EEAD" w14:textId="58BC3122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984" w:type="dxa"/>
          </w:tcPr>
          <w:p w14:paraId="3648271C" w14:textId="3AAC19A6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79" w:type="dxa"/>
          </w:tcPr>
          <w:p w14:paraId="091122DC" w14:textId="7311E881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4F1907" w14:paraId="2438379E" w14:textId="77777777" w:rsidTr="00AD3527">
        <w:tc>
          <w:tcPr>
            <w:tcW w:w="3114" w:type="dxa"/>
          </w:tcPr>
          <w:p w14:paraId="679D92CF" w14:textId="652F327B" w:rsidR="004F1907" w:rsidRDefault="004F1907" w:rsidP="004F19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Гарнир: картофельное пюре </w:t>
            </w:r>
          </w:p>
        </w:tc>
        <w:tc>
          <w:tcPr>
            <w:tcW w:w="2268" w:type="dxa"/>
          </w:tcPr>
          <w:p w14:paraId="2315F46E" w14:textId="6EE79497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84" w:type="dxa"/>
          </w:tcPr>
          <w:p w14:paraId="1C4EE2A6" w14:textId="37CE3417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979" w:type="dxa"/>
          </w:tcPr>
          <w:p w14:paraId="1959C71C" w14:textId="20497A5A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</w:tr>
      <w:tr w:rsidR="004F1907" w14:paraId="4DB03DF1" w14:textId="77777777" w:rsidTr="00AD3527">
        <w:tc>
          <w:tcPr>
            <w:tcW w:w="3114" w:type="dxa"/>
          </w:tcPr>
          <w:p w14:paraId="473935A9" w14:textId="5F403F67" w:rsidR="004F1907" w:rsidRDefault="004F1907" w:rsidP="004F19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Чай с сахаром </w:t>
            </w:r>
          </w:p>
        </w:tc>
        <w:tc>
          <w:tcPr>
            <w:tcW w:w="2268" w:type="dxa"/>
          </w:tcPr>
          <w:p w14:paraId="78CC7845" w14:textId="691055B6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84" w:type="dxa"/>
          </w:tcPr>
          <w:p w14:paraId="572EF423" w14:textId="379F7C31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3F58D355" w14:textId="0DEF6F5D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4F1907" w14:paraId="55D7AF92" w14:textId="77777777" w:rsidTr="00AD3527">
        <w:tc>
          <w:tcPr>
            <w:tcW w:w="3114" w:type="dxa"/>
          </w:tcPr>
          <w:p w14:paraId="57AD1B8D" w14:textId="028D64A1" w:rsidR="004F1907" w:rsidRDefault="004F1907" w:rsidP="004F19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Хлеб ржано – пшеничный </w:t>
            </w:r>
          </w:p>
        </w:tc>
        <w:tc>
          <w:tcPr>
            <w:tcW w:w="2268" w:type="dxa"/>
          </w:tcPr>
          <w:p w14:paraId="2706D680" w14:textId="6C91395D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84" w:type="dxa"/>
          </w:tcPr>
          <w:p w14:paraId="4C5FC404" w14:textId="6BA7A0A6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979" w:type="dxa"/>
          </w:tcPr>
          <w:p w14:paraId="10EFAD4A" w14:textId="3BFC8E49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4F1907" w14:paraId="685DFBE5" w14:textId="77777777" w:rsidTr="00AD3527">
        <w:tc>
          <w:tcPr>
            <w:tcW w:w="3114" w:type="dxa"/>
          </w:tcPr>
          <w:p w14:paraId="64915322" w14:textId="440A2C91" w:rsidR="004F1907" w:rsidRDefault="004F1907" w:rsidP="004F19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Фрукт </w:t>
            </w:r>
          </w:p>
        </w:tc>
        <w:tc>
          <w:tcPr>
            <w:tcW w:w="2268" w:type="dxa"/>
          </w:tcPr>
          <w:p w14:paraId="362F1D03" w14:textId="790A146C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84" w:type="dxa"/>
          </w:tcPr>
          <w:p w14:paraId="4878D7E0" w14:textId="097BC608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79" w:type="dxa"/>
          </w:tcPr>
          <w:p w14:paraId="5EFE99C5" w14:textId="09312339" w:rsidR="004F1907" w:rsidRDefault="004F1907" w:rsidP="007F7A2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</w:tbl>
    <w:p w14:paraId="78AED14A" w14:textId="5C16BE05" w:rsidR="00AD3527" w:rsidRDefault="00AD3527" w:rsidP="00AD3527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14:paraId="6F84B203" w14:textId="77777777" w:rsidR="003F7A56" w:rsidRDefault="003F7A56" w:rsidP="00AD3527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F7A56" w14:paraId="706C604C" w14:textId="77777777" w:rsidTr="003F7A56">
        <w:tc>
          <w:tcPr>
            <w:tcW w:w="8926" w:type="dxa"/>
          </w:tcPr>
          <w:p w14:paraId="342C4673" w14:textId="49653B51" w:rsidR="003F7A56" w:rsidRDefault="003F7A56" w:rsidP="003F7A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Медсестра: Аубакирова Р.К.   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14:paraId="4BA1696B" w14:textId="4C6F104F" w:rsidR="003F7A56" w:rsidRDefault="003F7A56" w:rsidP="003F7A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Повар: </w:t>
            </w:r>
            <w:proofErr w:type="spellStart"/>
            <w:r>
              <w:rPr>
                <w:rFonts w:ascii="Times New Roman" w:hAnsi="Times New Roman" w:cs="Times New Roman"/>
              </w:rPr>
              <w:t>Есжанова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Ж.Т. ________________</w:t>
            </w:r>
          </w:p>
          <w:p w14:paraId="5BD18495" w14:textId="50AE0204" w:rsidR="003F7A56" w:rsidRDefault="003F7A56" w:rsidP="003F7A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классов: </w:t>
            </w:r>
            <w:proofErr w:type="spellStart"/>
            <w:r>
              <w:rPr>
                <w:rFonts w:ascii="Times New Roman" w:hAnsi="Times New Roman" w:cs="Times New Roman"/>
              </w:rPr>
              <w:t>Ищанова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 ________________</w:t>
            </w:r>
          </w:p>
          <w:p w14:paraId="3E904711" w14:textId="0567D320" w:rsidR="003F7A56" w:rsidRPr="003F7A56" w:rsidRDefault="003F7A56" w:rsidP="003F7A56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Родитель: Нүсіпбек Б. 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14:paraId="04CABAC9" w14:textId="10BEF577" w:rsidR="003F7A56" w:rsidRDefault="003F7A56" w:rsidP="00AD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0FE6C17C" w14:textId="22995D48" w:rsidR="007F7A2F" w:rsidRDefault="007F7A2F" w:rsidP="00AD3527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14:paraId="310D092D" w14:textId="77777777" w:rsidR="003F7A56" w:rsidRDefault="003F7A56" w:rsidP="003F7A56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 xml:space="preserve">КГУ  «Берликская начальная </w:t>
      </w:r>
    </w:p>
    <w:p w14:paraId="1807527E" w14:textId="5C25CAE7" w:rsidR="003F7A56" w:rsidRDefault="003F7A56" w:rsidP="003F7A56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школа» заведующий </w:t>
      </w:r>
    </w:p>
    <w:p w14:paraId="6BF4713B" w14:textId="77777777" w:rsidR="003F7A56" w:rsidRDefault="003F7A56" w:rsidP="003F7A56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Қари.К.Қ.</w:t>
      </w:r>
    </w:p>
    <w:p w14:paraId="709C6593" w14:textId="35C8DC09" w:rsidR="007F7A2F" w:rsidRDefault="003F7A56" w:rsidP="003F7A56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>______________________</w:t>
      </w:r>
    </w:p>
    <w:p w14:paraId="6D648381" w14:textId="4415E2B3" w:rsidR="007F7A2F" w:rsidRDefault="007F7A2F" w:rsidP="003F7A56">
      <w:pPr>
        <w:spacing w:after="0"/>
        <w:rPr>
          <w:rFonts w:ascii="Times New Roman" w:hAnsi="Times New Roman" w:cs="Times New Roman"/>
          <w:lang w:val="kk-KZ"/>
        </w:rPr>
      </w:pPr>
    </w:p>
    <w:p w14:paraId="17A67EA2" w14:textId="77777777" w:rsidR="007F7A2F" w:rsidRPr="00AD3527" w:rsidRDefault="007F7A2F" w:rsidP="007F7A2F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AD3527">
        <w:rPr>
          <w:rFonts w:ascii="Times New Roman" w:hAnsi="Times New Roman" w:cs="Times New Roman"/>
          <w:b/>
          <w:lang w:val="kk-KZ"/>
        </w:rPr>
        <w:t xml:space="preserve">4 – недельное меню блюд (лето – осень) горячего питания </w:t>
      </w:r>
    </w:p>
    <w:p w14:paraId="6954CA5E" w14:textId="77777777" w:rsidR="007F7A2F" w:rsidRPr="00AD3527" w:rsidRDefault="007F7A2F" w:rsidP="007F7A2F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AD3527">
        <w:rPr>
          <w:rFonts w:ascii="Times New Roman" w:hAnsi="Times New Roman" w:cs="Times New Roman"/>
          <w:b/>
          <w:lang w:val="kk-KZ"/>
        </w:rPr>
        <w:t xml:space="preserve">для отдельных категорий обучающихся в общеобразовательных школах </w:t>
      </w:r>
    </w:p>
    <w:p w14:paraId="74E456DB" w14:textId="77777777" w:rsidR="007F7A2F" w:rsidRDefault="007F7A2F" w:rsidP="007F7A2F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AD3527">
        <w:rPr>
          <w:rFonts w:ascii="Times New Roman" w:hAnsi="Times New Roman" w:cs="Times New Roman"/>
          <w:b/>
          <w:lang w:val="kk-KZ"/>
        </w:rPr>
        <w:t xml:space="preserve">Есильского района </w:t>
      </w:r>
    </w:p>
    <w:p w14:paraId="76E5002C" w14:textId="77777777" w:rsidR="007F7A2F" w:rsidRDefault="007F7A2F" w:rsidP="007F7A2F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984"/>
        <w:gridCol w:w="1979"/>
      </w:tblGrid>
      <w:tr w:rsidR="007F7A2F" w14:paraId="175F8BA4" w14:textId="77777777" w:rsidTr="00711B4C">
        <w:tc>
          <w:tcPr>
            <w:tcW w:w="3114" w:type="dxa"/>
            <w:vMerge w:val="restart"/>
          </w:tcPr>
          <w:p w14:paraId="4A44987C" w14:textId="77777777" w:rsidR="007F7A2F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Наименование блюд </w:t>
            </w:r>
          </w:p>
        </w:tc>
        <w:tc>
          <w:tcPr>
            <w:tcW w:w="2268" w:type="dxa"/>
          </w:tcPr>
          <w:p w14:paraId="449ABAAB" w14:textId="77777777" w:rsidR="007F7A2F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Выход блюда, гр. </w:t>
            </w:r>
          </w:p>
        </w:tc>
        <w:tc>
          <w:tcPr>
            <w:tcW w:w="1984" w:type="dxa"/>
          </w:tcPr>
          <w:p w14:paraId="7EF801FE" w14:textId="77777777" w:rsidR="007F7A2F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Выход блюда, гр.</w:t>
            </w:r>
          </w:p>
        </w:tc>
        <w:tc>
          <w:tcPr>
            <w:tcW w:w="1979" w:type="dxa"/>
          </w:tcPr>
          <w:p w14:paraId="0B715F3E" w14:textId="77777777" w:rsidR="007F7A2F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Выход блюда, гр.</w:t>
            </w:r>
          </w:p>
        </w:tc>
      </w:tr>
      <w:tr w:rsidR="007F7A2F" w14:paraId="7A3B7EB7" w14:textId="77777777" w:rsidTr="00711B4C">
        <w:tc>
          <w:tcPr>
            <w:tcW w:w="3114" w:type="dxa"/>
            <w:vMerge/>
          </w:tcPr>
          <w:p w14:paraId="477CDC4F" w14:textId="77777777" w:rsidR="007F7A2F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14:paraId="1C1C925A" w14:textId="77777777" w:rsidR="007F7A2F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6 (7) – 10 лет </w:t>
            </w:r>
          </w:p>
        </w:tc>
        <w:tc>
          <w:tcPr>
            <w:tcW w:w="1984" w:type="dxa"/>
          </w:tcPr>
          <w:p w14:paraId="0F273D65" w14:textId="77777777" w:rsidR="007F7A2F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 – 14 лет</w:t>
            </w:r>
          </w:p>
        </w:tc>
        <w:tc>
          <w:tcPr>
            <w:tcW w:w="1979" w:type="dxa"/>
          </w:tcPr>
          <w:p w14:paraId="6F6B1618" w14:textId="77777777" w:rsidR="007F7A2F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– 18 лет</w:t>
            </w:r>
          </w:p>
        </w:tc>
      </w:tr>
      <w:tr w:rsidR="007F7A2F" w14:paraId="6046AD8F" w14:textId="77777777" w:rsidTr="00711B4C">
        <w:tc>
          <w:tcPr>
            <w:tcW w:w="9345" w:type="dxa"/>
            <w:gridSpan w:val="4"/>
          </w:tcPr>
          <w:p w14:paraId="5779372D" w14:textId="15F26F82" w:rsidR="007F7A2F" w:rsidRPr="00AD3527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lang w:val="kk-KZ"/>
              </w:rPr>
              <w:t xml:space="preserve">неделя </w:t>
            </w:r>
          </w:p>
        </w:tc>
      </w:tr>
      <w:tr w:rsidR="007F7A2F" w14:paraId="698A2713" w14:textId="77777777" w:rsidTr="00711B4C">
        <w:tc>
          <w:tcPr>
            <w:tcW w:w="9345" w:type="dxa"/>
            <w:gridSpan w:val="4"/>
          </w:tcPr>
          <w:p w14:paraId="10E80F07" w14:textId="77777777" w:rsidR="007F7A2F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Понедельник </w:t>
            </w:r>
          </w:p>
          <w:p w14:paraId="127D3C97" w14:textId="320B8F11" w:rsidR="003F7A56" w:rsidRDefault="000F2579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="00C97B3A">
              <w:rPr>
                <w:rFonts w:ascii="Times New Roman" w:hAnsi="Times New Roman" w:cs="Times New Roman"/>
                <w:lang w:val="kk-KZ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C97B3A">
              <w:rPr>
                <w:rFonts w:ascii="Times New Roman" w:hAnsi="Times New Roman" w:cs="Times New Roman"/>
                <w:lang w:val="kk-KZ"/>
              </w:rPr>
              <w:t>.2023</w:t>
            </w:r>
          </w:p>
        </w:tc>
      </w:tr>
      <w:tr w:rsidR="007F7A2F" w14:paraId="72FA3F2A" w14:textId="77777777" w:rsidTr="00711B4C">
        <w:tc>
          <w:tcPr>
            <w:tcW w:w="3114" w:type="dxa"/>
          </w:tcPr>
          <w:p w14:paraId="7409E2E9" w14:textId="744D3A08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Макароны с сыром  </w:t>
            </w:r>
          </w:p>
        </w:tc>
        <w:tc>
          <w:tcPr>
            <w:tcW w:w="2268" w:type="dxa"/>
          </w:tcPr>
          <w:p w14:paraId="3A52EAC6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984" w:type="dxa"/>
          </w:tcPr>
          <w:p w14:paraId="1A057796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5EC97E2C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7F7A2F" w14:paraId="4B90342D" w14:textId="77777777" w:rsidTr="00711B4C">
        <w:tc>
          <w:tcPr>
            <w:tcW w:w="3114" w:type="dxa"/>
          </w:tcPr>
          <w:p w14:paraId="05561EA7" w14:textId="25A6ACDF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Коржик песочный </w:t>
            </w:r>
          </w:p>
        </w:tc>
        <w:tc>
          <w:tcPr>
            <w:tcW w:w="2268" w:type="dxa"/>
          </w:tcPr>
          <w:p w14:paraId="53E2B1D3" w14:textId="4824316E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984" w:type="dxa"/>
          </w:tcPr>
          <w:p w14:paraId="3ACCDE98" w14:textId="3B6D7F9E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979" w:type="dxa"/>
          </w:tcPr>
          <w:p w14:paraId="6084391F" w14:textId="257108B4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7F7A2F" w14:paraId="60C13FA2" w14:textId="77777777" w:rsidTr="00711B4C">
        <w:tc>
          <w:tcPr>
            <w:tcW w:w="3114" w:type="dxa"/>
          </w:tcPr>
          <w:p w14:paraId="762E7AFC" w14:textId="69CC0548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Чай с молоком </w:t>
            </w:r>
          </w:p>
        </w:tc>
        <w:tc>
          <w:tcPr>
            <w:tcW w:w="2268" w:type="dxa"/>
          </w:tcPr>
          <w:p w14:paraId="7031112D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84" w:type="dxa"/>
          </w:tcPr>
          <w:p w14:paraId="256CE076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5CEBE51C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7F7A2F" w14:paraId="7A14CA81" w14:textId="77777777" w:rsidTr="00711B4C">
        <w:tc>
          <w:tcPr>
            <w:tcW w:w="3114" w:type="dxa"/>
          </w:tcPr>
          <w:p w14:paraId="70B3093C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Хлеб ржано – пшиничный </w:t>
            </w:r>
          </w:p>
        </w:tc>
        <w:tc>
          <w:tcPr>
            <w:tcW w:w="2268" w:type="dxa"/>
          </w:tcPr>
          <w:p w14:paraId="1F762568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84" w:type="dxa"/>
          </w:tcPr>
          <w:p w14:paraId="1285BBC2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979" w:type="dxa"/>
          </w:tcPr>
          <w:p w14:paraId="2F80C510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7F7A2F" w14:paraId="2B42BFF6" w14:textId="77777777" w:rsidTr="00711B4C">
        <w:tc>
          <w:tcPr>
            <w:tcW w:w="9345" w:type="dxa"/>
            <w:gridSpan w:val="4"/>
          </w:tcPr>
          <w:p w14:paraId="2ED454A9" w14:textId="77777777" w:rsidR="007F7A2F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Вторник </w:t>
            </w:r>
          </w:p>
          <w:p w14:paraId="0AA9B2F3" w14:textId="700E0F40" w:rsidR="00C97B3A" w:rsidRDefault="000F2579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="00C97B3A">
              <w:rPr>
                <w:rFonts w:ascii="Times New Roman" w:hAnsi="Times New Roman" w:cs="Times New Roman"/>
                <w:lang w:val="kk-KZ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C97B3A">
              <w:rPr>
                <w:rFonts w:ascii="Times New Roman" w:hAnsi="Times New Roman" w:cs="Times New Roman"/>
                <w:lang w:val="kk-KZ"/>
              </w:rPr>
              <w:t>.2023</w:t>
            </w:r>
          </w:p>
        </w:tc>
      </w:tr>
      <w:tr w:rsidR="007F7A2F" w14:paraId="51837069" w14:textId="77777777" w:rsidTr="00711B4C">
        <w:tc>
          <w:tcPr>
            <w:tcW w:w="3114" w:type="dxa"/>
          </w:tcPr>
          <w:p w14:paraId="3ACB163C" w14:textId="75A30342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Салат из свежих помидоров, заправленный растительным маслом </w:t>
            </w:r>
          </w:p>
        </w:tc>
        <w:tc>
          <w:tcPr>
            <w:tcW w:w="2268" w:type="dxa"/>
          </w:tcPr>
          <w:p w14:paraId="1C20DBC8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984" w:type="dxa"/>
          </w:tcPr>
          <w:p w14:paraId="339C5548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79" w:type="dxa"/>
          </w:tcPr>
          <w:p w14:paraId="0F808BE4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7F7A2F" w14:paraId="235F435C" w14:textId="77777777" w:rsidTr="00711B4C">
        <w:tc>
          <w:tcPr>
            <w:tcW w:w="3114" w:type="dxa"/>
          </w:tcPr>
          <w:p w14:paraId="3A7C4A08" w14:textId="5F2CBCA9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Плов с мясом говядины </w:t>
            </w:r>
          </w:p>
        </w:tc>
        <w:tc>
          <w:tcPr>
            <w:tcW w:w="2268" w:type="dxa"/>
          </w:tcPr>
          <w:p w14:paraId="4D30DF3C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984" w:type="dxa"/>
          </w:tcPr>
          <w:p w14:paraId="66F0E1D4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42146479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7F7A2F" w14:paraId="31910223" w14:textId="77777777" w:rsidTr="00711B4C">
        <w:tc>
          <w:tcPr>
            <w:tcW w:w="3114" w:type="dxa"/>
          </w:tcPr>
          <w:p w14:paraId="18A7EC41" w14:textId="78CDE56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Компот из смеси сухофруктов </w:t>
            </w:r>
          </w:p>
        </w:tc>
        <w:tc>
          <w:tcPr>
            <w:tcW w:w="2268" w:type="dxa"/>
          </w:tcPr>
          <w:p w14:paraId="7D1F2631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84" w:type="dxa"/>
          </w:tcPr>
          <w:p w14:paraId="2F0928ED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0D73E125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7F7A2F" w14:paraId="177772CD" w14:textId="77777777" w:rsidTr="00711B4C">
        <w:tc>
          <w:tcPr>
            <w:tcW w:w="3114" w:type="dxa"/>
          </w:tcPr>
          <w:p w14:paraId="230BCD50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Хлеб ржано – пшеничный </w:t>
            </w:r>
          </w:p>
        </w:tc>
        <w:tc>
          <w:tcPr>
            <w:tcW w:w="2268" w:type="dxa"/>
          </w:tcPr>
          <w:p w14:paraId="16D02C50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84" w:type="dxa"/>
          </w:tcPr>
          <w:p w14:paraId="4B40C005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979" w:type="dxa"/>
          </w:tcPr>
          <w:p w14:paraId="0E135A2F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7F7A2F" w14:paraId="17276D4E" w14:textId="77777777" w:rsidTr="00711B4C">
        <w:tc>
          <w:tcPr>
            <w:tcW w:w="9345" w:type="dxa"/>
            <w:gridSpan w:val="4"/>
          </w:tcPr>
          <w:p w14:paraId="38696D60" w14:textId="77777777" w:rsidR="007F7A2F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Среда </w:t>
            </w:r>
          </w:p>
          <w:p w14:paraId="5C7BDF03" w14:textId="68D94DEB" w:rsidR="00C97B3A" w:rsidRDefault="00C97B3A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0F2579"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>.1</w:t>
            </w:r>
            <w:r w:rsidR="000F2579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.2023</w:t>
            </w:r>
          </w:p>
        </w:tc>
      </w:tr>
      <w:tr w:rsidR="007F7A2F" w14:paraId="49CE2FAA" w14:textId="77777777" w:rsidTr="00711B4C">
        <w:tc>
          <w:tcPr>
            <w:tcW w:w="3114" w:type="dxa"/>
          </w:tcPr>
          <w:p w14:paraId="5E98FC6F" w14:textId="30E96D02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Суп из овощей</w:t>
            </w:r>
          </w:p>
        </w:tc>
        <w:tc>
          <w:tcPr>
            <w:tcW w:w="2268" w:type="dxa"/>
          </w:tcPr>
          <w:p w14:paraId="2E1929E2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84" w:type="dxa"/>
          </w:tcPr>
          <w:p w14:paraId="16688ABC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1979" w:type="dxa"/>
          </w:tcPr>
          <w:p w14:paraId="439F1AA6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</w:tr>
      <w:tr w:rsidR="007F7A2F" w14:paraId="4A9247DC" w14:textId="77777777" w:rsidTr="00711B4C">
        <w:tc>
          <w:tcPr>
            <w:tcW w:w="3114" w:type="dxa"/>
          </w:tcPr>
          <w:p w14:paraId="0607730A" w14:textId="72D4246E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Фрукт </w:t>
            </w:r>
          </w:p>
        </w:tc>
        <w:tc>
          <w:tcPr>
            <w:tcW w:w="2268" w:type="dxa"/>
          </w:tcPr>
          <w:p w14:paraId="66D4F7C9" w14:textId="590E57E1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84" w:type="dxa"/>
          </w:tcPr>
          <w:p w14:paraId="1332B9DB" w14:textId="146CAEB0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79" w:type="dxa"/>
          </w:tcPr>
          <w:p w14:paraId="1C10C640" w14:textId="7DB3C22B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7F7A2F" w14:paraId="317FDC4D" w14:textId="77777777" w:rsidTr="00711B4C">
        <w:tc>
          <w:tcPr>
            <w:tcW w:w="3114" w:type="dxa"/>
          </w:tcPr>
          <w:p w14:paraId="68DBAF1E" w14:textId="40AAFFFE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Чай с сахаром</w:t>
            </w:r>
          </w:p>
        </w:tc>
        <w:tc>
          <w:tcPr>
            <w:tcW w:w="2268" w:type="dxa"/>
          </w:tcPr>
          <w:p w14:paraId="4ED9F6D4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84" w:type="dxa"/>
          </w:tcPr>
          <w:p w14:paraId="1ADEF032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75B16515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7F7A2F" w14:paraId="516C383C" w14:textId="77777777" w:rsidTr="00711B4C">
        <w:tc>
          <w:tcPr>
            <w:tcW w:w="3114" w:type="dxa"/>
          </w:tcPr>
          <w:p w14:paraId="1133519D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Хлеб ржано – пшеничный </w:t>
            </w:r>
          </w:p>
        </w:tc>
        <w:tc>
          <w:tcPr>
            <w:tcW w:w="2268" w:type="dxa"/>
          </w:tcPr>
          <w:p w14:paraId="78CEAD21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84" w:type="dxa"/>
          </w:tcPr>
          <w:p w14:paraId="2BD4B490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979" w:type="dxa"/>
          </w:tcPr>
          <w:p w14:paraId="1A1FCF9B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7F7A2F" w14:paraId="4EFD2778" w14:textId="77777777" w:rsidTr="00711B4C">
        <w:tc>
          <w:tcPr>
            <w:tcW w:w="9345" w:type="dxa"/>
            <w:gridSpan w:val="4"/>
          </w:tcPr>
          <w:p w14:paraId="1D756DE4" w14:textId="77777777" w:rsidR="007F7A2F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Четверг</w:t>
            </w:r>
          </w:p>
          <w:p w14:paraId="3FB64836" w14:textId="3B8703C8" w:rsidR="00C97B3A" w:rsidRDefault="00C97B3A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0F2579"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>.1</w:t>
            </w:r>
            <w:r w:rsidR="000F2579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.2023</w:t>
            </w:r>
          </w:p>
        </w:tc>
      </w:tr>
      <w:tr w:rsidR="007F7A2F" w14:paraId="419751FA" w14:textId="77777777" w:rsidTr="00711B4C">
        <w:tc>
          <w:tcPr>
            <w:tcW w:w="3114" w:type="dxa"/>
          </w:tcPr>
          <w:p w14:paraId="60DFF6FD" w14:textId="6A7436D1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Биточки рыбные </w:t>
            </w:r>
          </w:p>
        </w:tc>
        <w:tc>
          <w:tcPr>
            <w:tcW w:w="2268" w:type="dxa"/>
          </w:tcPr>
          <w:p w14:paraId="0B13444B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984" w:type="dxa"/>
          </w:tcPr>
          <w:p w14:paraId="7D2FB8CD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79" w:type="dxa"/>
          </w:tcPr>
          <w:p w14:paraId="2AD17C39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7F7A2F" w14:paraId="756354DC" w14:textId="77777777" w:rsidTr="00711B4C">
        <w:tc>
          <w:tcPr>
            <w:tcW w:w="3114" w:type="dxa"/>
          </w:tcPr>
          <w:p w14:paraId="6530B14B" w14:textId="7F71DB7E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Гарнир: макароны отварные </w:t>
            </w:r>
          </w:p>
        </w:tc>
        <w:tc>
          <w:tcPr>
            <w:tcW w:w="2268" w:type="dxa"/>
          </w:tcPr>
          <w:p w14:paraId="180E8368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84" w:type="dxa"/>
          </w:tcPr>
          <w:p w14:paraId="7FD3FB9A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979" w:type="dxa"/>
          </w:tcPr>
          <w:p w14:paraId="02684673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</w:tr>
      <w:tr w:rsidR="007F7A2F" w14:paraId="1F5F88E0" w14:textId="77777777" w:rsidTr="00711B4C">
        <w:tc>
          <w:tcPr>
            <w:tcW w:w="3114" w:type="dxa"/>
          </w:tcPr>
          <w:p w14:paraId="7EBB66C5" w14:textId="50A98EB9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Кисель </w:t>
            </w:r>
          </w:p>
        </w:tc>
        <w:tc>
          <w:tcPr>
            <w:tcW w:w="2268" w:type="dxa"/>
          </w:tcPr>
          <w:p w14:paraId="7662853B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84" w:type="dxa"/>
          </w:tcPr>
          <w:p w14:paraId="3C9E1767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17F4A4B6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7F7A2F" w14:paraId="18F6137E" w14:textId="77777777" w:rsidTr="00711B4C">
        <w:tc>
          <w:tcPr>
            <w:tcW w:w="3114" w:type="dxa"/>
          </w:tcPr>
          <w:p w14:paraId="2F12BA0A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Хлеб ржано – пшеничный </w:t>
            </w:r>
          </w:p>
        </w:tc>
        <w:tc>
          <w:tcPr>
            <w:tcW w:w="2268" w:type="dxa"/>
          </w:tcPr>
          <w:p w14:paraId="7C77E21A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84" w:type="dxa"/>
          </w:tcPr>
          <w:p w14:paraId="1E2A02CC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979" w:type="dxa"/>
          </w:tcPr>
          <w:p w14:paraId="4CBA0F9F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7F7A2F" w14:paraId="17E974ED" w14:textId="77777777" w:rsidTr="00711B4C">
        <w:tc>
          <w:tcPr>
            <w:tcW w:w="9345" w:type="dxa"/>
            <w:gridSpan w:val="4"/>
          </w:tcPr>
          <w:p w14:paraId="3058123F" w14:textId="77777777" w:rsidR="007F7A2F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Пятница </w:t>
            </w:r>
          </w:p>
          <w:p w14:paraId="33567C40" w14:textId="653CF146" w:rsidR="00C97B3A" w:rsidRDefault="00C97B3A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0F2579"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  <w:lang w:val="kk-KZ"/>
              </w:rPr>
              <w:t>.1</w:t>
            </w:r>
            <w:r w:rsidR="000F2579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.2023</w:t>
            </w:r>
          </w:p>
        </w:tc>
      </w:tr>
      <w:tr w:rsidR="007F7A2F" w14:paraId="01792AA6" w14:textId="77777777" w:rsidTr="00711B4C">
        <w:tc>
          <w:tcPr>
            <w:tcW w:w="3114" w:type="dxa"/>
          </w:tcPr>
          <w:p w14:paraId="72375B1F" w14:textId="37CF4273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Рагу овощное с курицей </w:t>
            </w:r>
          </w:p>
        </w:tc>
        <w:tc>
          <w:tcPr>
            <w:tcW w:w="2268" w:type="dxa"/>
          </w:tcPr>
          <w:p w14:paraId="50AFA8D9" w14:textId="32F31D5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984" w:type="dxa"/>
          </w:tcPr>
          <w:p w14:paraId="7DED7EF2" w14:textId="697CBA5D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1B2BFC42" w14:textId="1DD30555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7F7A2F" w14:paraId="02F5FC92" w14:textId="77777777" w:rsidTr="00711B4C">
        <w:tc>
          <w:tcPr>
            <w:tcW w:w="3114" w:type="dxa"/>
          </w:tcPr>
          <w:p w14:paraId="2065DE66" w14:textId="7BC91D50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Выпечка с творогом </w:t>
            </w:r>
          </w:p>
        </w:tc>
        <w:tc>
          <w:tcPr>
            <w:tcW w:w="2268" w:type="dxa"/>
          </w:tcPr>
          <w:p w14:paraId="7F11BC74" w14:textId="7383767A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984" w:type="dxa"/>
          </w:tcPr>
          <w:p w14:paraId="6677ABD5" w14:textId="31E632C4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979" w:type="dxa"/>
          </w:tcPr>
          <w:p w14:paraId="1807EC03" w14:textId="05AE2394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7F7A2F" w14:paraId="5DFCDE49" w14:textId="77777777" w:rsidTr="00711B4C">
        <w:tc>
          <w:tcPr>
            <w:tcW w:w="3114" w:type="dxa"/>
          </w:tcPr>
          <w:p w14:paraId="31E71979" w14:textId="4691A9B6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Чай с лимоном </w:t>
            </w:r>
          </w:p>
        </w:tc>
        <w:tc>
          <w:tcPr>
            <w:tcW w:w="2268" w:type="dxa"/>
          </w:tcPr>
          <w:p w14:paraId="09C905CA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84" w:type="dxa"/>
          </w:tcPr>
          <w:p w14:paraId="7FEFBDCB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2B51036B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7F7A2F" w14:paraId="157122D1" w14:textId="77777777" w:rsidTr="00711B4C">
        <w:tc>
          <w:tcPr>
            <w:tcW w:w="3114" w:type="dxa"/>
          </w:tcPr>
          <w:p w14:paraId="48E87C1F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Хлеб ржано – пшеничный </w:t>
            </w:r>
          </w:p>
        </w:tc>
        <w:tc>
          <w:tcPr>
            <w:tcW w:w="2268" w:type="dxa"/>
          </w:tcPr>
          <w:p w14:paraId="19EE96CB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84" w:type="dxa"/>
          </w:tcPr>
          <w:p w14:paraId="711BA1F1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979" w:type="dxa"/>
          </w:tcPr>
          <w:p w14:paraId="4C207D3B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</w:tbl>
    <w:p w14:paraId="66D30AB0" w14:textId="3E0E4965" w:rsidR="007F7A2F" w:rsidRDefault="007F7A2F" w:rsidP="007F7A2F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14:paraId="45227159" w14:textId="55632C03" w:rsidR="003F7A56" w:rsidRDefault="003F7A56" w:rsidP="007F7A2F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14:paraId="589C5045" w14:textId="77777777" w:rsidR="003F7A56" w:rsidRPr="00AD3527" w:rsidRDefault="003F7A56" w:rsidP="007F7A2F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14:paraId="04DFDB6A" w14:textId="77777777" w:rsidR="003F7A56" w:rsidRDefault="003F7A56" w:rsidP="003F7A5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Медсестра: Аубакирова Р.К.   </w:t>
      </w:r>
      <w:r>
        <w:rPr>
          <w:rFonts w:ascii="Times New Roman" w:hAnsi="Times New Roman" w:cs="Times New Roman"/>
        </w:rPr>
        <w:t>________________</w:t>
      </w:r>
    </w:p>
    <w:p w14:paraId="1AF118FF" w14:textId="77777777" w:rsidR="003F7A56" w:rsidRDefault="003F7A56" w:rsidP="003F7A5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Повар: </w:t>
      </w:r>
      <w:proofErr w:type="spellStart"/>
      <w:r>
        <w:rPr>
          <w:rFonts w:ascii="Times New Roman" w:hAnsi="Times New Roman" w:cs="Times New Roman"/>
        </w:rPr>
        <w:t>Есжанова</w:t>
      </w:r>
      <w:proofErr w:type="spellEnd"/>
      <w:r>
        <w:rPr>
          <w:rFonts w:ascii="Times New Roman" w:hAnsi="Times New Roman" w:cs="Times New Roman"/>
        </w:rPr>
        <w:t xml:space="preserve"> Ж.Т. ________________</w:t>
      </w:r>
    </w:p>
    <w:p w14:paraId="2E58BDEA" w14:textId="77777777" w:rsidR="003F7A56" w:rsidRDefault="003F7A56" w:rsidP="003F7A5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начальных классов: </w:t>
      </w:r>
      <w:proofErr w:type="spellStart"/>
      <w:r>
        <w:rPr>
          <w:rFonts w:ascii="Times New Roman" w:hAnsi="Times New Roman" w:cs="Times New Roman"/>
        </w:rPr>
        <w:t>Ищанова</w:t>
      </w:r>
      <w:proofErr w:type="spellEnd"/>
      <w:r>
        <w:rPr>
          <w:rFonts w:ascii="Times New Roman" w:hAnsi="Times New Roman" w:cs="Times New Roman"/>
        </w:rPr>
        <w:t xml:space="preserve"> А.С. ________________</w:t>
      </w:r>
    </w:p>
    <w:p w14:paraId="28E2AF2B" w14:textId="68983266" w:rsidR="007F7A2F" w:rsidRDefault="003F7A56" w:rsidP="00C97B3A">
      <w:pPr>
        <w:spacing w:line="36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Родитель: Нүсіпбек Б. </w:t>
      </w:r>
      <w:r>
        <w:rPr>
          <w:rFonts w:ascii="Times New Roman" w:hAnsi="Times New Roman" w:cs="Times New Roman"/>
        </w:rPr>
        <w:t>________________</w:t>
      </w:r>
    </w:p>
    <w:p w14:paraId="36E6DD6E" w14:textId="77777777" w:rsidR="00C97B3A" w:rsidRDefault="00C97B3A" w:rsidP="00C97B3A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 xml:space="preserve">КГУ  «Берликская начальная </w:t>
      </w:r>
    </w:p>
    <w:p w14:paraId="51C99C8D" w14:textId="77777777" w:rsidR="00C97B3A" w:rsidRDefault="00C97B3A" w:rsidP="00C97B3A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школа» заведующий </w:t>
      </w:r>
    </w:p>
    <w:p w14:paraId="3E87B406" w14:textId="77777777" w:rsidR="00C97B3A" w:rsidRDefault="00C97B3A" w:rsidP="00C97B3A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Қари.К.Қ.</w:t>
      </w:r>
    </w:p>
    <w:p w14:paraId="77122C1C" w14:textId="77777777" w:rsidR="00C97B3A" w:rsidRDefault="00C97B3A" w:rsidP="00C97B3A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>______________________</w:t>
      </w:r>
    </w:p>
    <w:p w14:paraId="2C5EFB9C" w14:textId="77777777" w:rsidR="007F7A2F" w:rsidRPr="00AD3527" w:rsidRDefault="007F7A2F" w:rsidP="007F7A2F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AD3527">
        <w:rPr>
          <w:rFonts w:ascii="Times New Roman" w:hAnsi="Times New Roman" w:cs="Times New Roman"/>
          <w:b/>
          <w:lang w:val="kk-KZ"/>
        </w:rPr>
        <w:t xml:space="preserve">4 – недельное меню блюд (лето – осень) горячего питания </w:t>
      </w:r>
    </w:p>
    <w:p w14:paraId="52E75534" w14:textId="77777777" w:rsidR="007F7A2F" w:rsidRPr="00AD3527" w:rsidRDefault="007F7A2F" w:rsidP="007F7A2F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AD3527">
        <w:rPr>
          <w:rFonts w:ascii="Times New Roman" w:hAnsi="Times New Roman" w:cs="Times New Roman"/>
          <w:b/>
          <w:lang w:val="kk-KZ"/>
        </w:rPr>
        <w:t xml:space="preserve">для отдельных категорий обучающихся в общеобразовательных школах </w:t>
      </w:r>
    </w:p>
    <w:p w14:paraId="0FBC9B50" w14:textId="77777777" w:rsidR="007F7A2F" w:rsidRDefault="007F7A2F" w:rsidP="007F7A2F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AD3527">
        <w:rPr>
          <w:rFonts w:ascii="Times New Roman" w:hAnsi="Times New Roman" w:cs="Times New Roman"/>
          <w:b/>
          <w:lang w:val="kk-KZ"/>
        </w:rPr>
        <w:t xml:space="preserve">Есильского района </w:t>
      </w:r>
    </w:p>
    <w:p w14:paraId="519F035C" w14:textId="77777777" w:rsidR="007F7A2F" w:rsidRDefault="007F7A2F" w:rsidP="007F7A2F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984"/>
        <w:gridCol w:w="1979"/>
      </w:tblGrid>
      <w:tr w:rsidR="007F7A2F" w14:paraId="576333FD" w14:textId="77777777" w:rsidTr="00711B4C">
        <w:tc>
          <w:tcPr>
            <w:tcW w:w="3114" w:type="dxa"/>
            <w:vMerge w:val="restart"/>
          </w:tcPr>
          <w:p w14:paraId="5C50BC35" w14:textId="77777777" w:rsidR="007F7A2F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Наименование блюд </w:t>
            </w:r>
          </w:p>
        </w:tc>
        <w:tc>
          <w:tcPr>
            <w:tcW w:w="2268" w:type="dxa"/>
          </w:tcPr>
          <w:p w14:paraId="20512AA7" w14:textId="77777777" w:rsidR="007F7A2F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Выход блюда, гр. </w:t>
            </w:r>
          </w:p>
        </w:tc>
        <w:tc>
          <w:tcPr>
            <w:tcW w:w="1984" w:type="dxa"/>
          </w:tcPr>
          <w:p w14:paraId="64DE03A2" w14:textId="77777777" w:rsidR="007F7A2F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Выход блюда, гр.</w:t>
            </w:r>
          </w:p>
        </w:tc>
        <w:tc>
          <w:tcPr>
            <w:tcW w:w="1979" w:type="dxa"/>
          </w:tcPr>
          <w:p w14:paraId="343E5C2F" w14:textId="77777777" w:rsidR="007F7A2F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Выход блюда, гр.</w:t>
            </w:r>
          </w:p>
        </w:tc>
      </w:tr>
      <w:tr w:rsidR="007F7A2F" w14:paraId="729A937D" w14:textId="77777777" w:rsidTr="00711B4C">
        <w:tc>
          <w:tcPr>
            <w:tcW w:w="3114" w:type="dxa"/>
            <w:vMerge/>
          </w:tcPr>
          <w:p w14:paraId="13CE649A" w14:textId="77777777" w:rsidR="007F7A2F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14:paraId="6FF62CCD" w14:textId="77777777" w:rsidR="007F7A2F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6 (7) – 10 лет </w:t>
            </w:r>
          </w:p>
        </w:tc>
        <w:tc>
          <w:tcPr>
            <w:tcW w:w="1984" w:type="dxa"/>
          </w:tcPr>
          <w:p w14:paraId="5221B1E7" w14:textId="77777777" w:rsidR="007F7A2F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 – 14 лет</w:t>
            </w:r>
          </w:p>
        </w:tc>
        <w:tc>
          <w:tcPr>
            <w:tcW w:w="1979" w:type="dxa"/>
          </w:tcPr>
          <w:p w14:paraId="71B2C774" w14:textId="77777777" w:rsidR="007F7A2F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– 18 лет</w:t>
            </w:r>
          </w:p>
        </w:tc>
      </w:tr>
      <w:tr w:rsidR="007F7A2F" w14:paraId="7309AA81" w14:textId="77777777" w:rsidTr="00711B4C">
        <w:tc>
          <w:tcPr>
            <w:tcW w:w="9345" w:type="dxa"/>
            <w:gridSpan w:val="4"/>
          </w:tcPr>
          <w:p w14:paraId="2F192769" w14:textId="4EB842E3" w:rsidR="007F7A2F" w:rsidRPr="00AD3527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lang w:val="kk-KZ"/>
              </w:rPr>
              <w:t xml:space="preserve">неделя </w:t>
            </w:r>
          </w:p>
        </w:tc>
      </w:tr>
      <w:tr w:rsidR="007F7A2F" w14:paraId="097707B0" w14:textId="77777777" w:rsidTr="00711B4C">
        <w:tc>
          <w:tcPr>
            <w:tcW w:w="9345" w:type="dxa"/>
            <w:gridSpan w:val="4"/>
          </w:tcPr>
          <w:p w14:paraId="1BA02826" w14:textId="77777777" w:rsidR="007F7A2F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Понедельник </w:t>
            </w:r>
          </w:p>
          <w:p w14:paraId="54DEFC04" w14:textId="3FCDE634" w:rsidR="00C97B3A" w:rsidRDefault="000F2579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="00C97B3A">
              <w:rPr>
                <w:rFonts w:ascii="Times New Roman" w:hAnsi="Times New Roman" w:cs="Times New Roman"/>
                <w:lang w:val="kk-KZ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C97B3A">
              <w:rPr>
                <w:rFonts w:ascii="Times New Roman" w:hAnsi="Times New Roman" w:cs="Times New Roman"/>
                <w:lang w:val="kk-KZ"/>
              </w:rPr>
              <w:t>.2023</w:t>
            </w:r>
          </w:p>
        </w:tc>
      </w:tr>
      <w:tr w:rsidR="007F7A2F" w14:paraId="40B8A6F6" w14:textId="77777777" w:rsidTr="00711B4C">
        <w:tc>
          <w:tcPr>
            <w:tcW w:w="3114" w:type="dxa"/>
          </w:tcPr>
          <w:p w14:paraId="366EA36F" w14:textId="1996F0C8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Каша </w:t>
            </w:r>
            <w:r w:rsidR="00176C87">
              <w:rPr>
                <w:rFonts w:ascii="Times New Roman" w:hAnsi="Times New Roman" w:cs="Times New Roman"/>
                <w:lang w:val="kk-KZ"/>
              </w:rPr>
              <w:t>молочная</w:t>
            </w:r>
          </w:p>
        </w:tc>
        <w:tc>
          <w:tcPr>
            <w:tcW w:w="2268" w:type="dxa"/>
          </w:tcPr>
          <w:p w14:paraId="4D80B184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984" w:type="dxa"/>
          </w:tcPr>
          <w:p w14:paraId="5D26E6C6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38702142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176C87" w14:paraId="0AC5224A" w14:textId="77777777" w:rsidTr="00711B4C">
        <w:tc>
          <w:tcPr>
            <w:tcW w:w="3114" w:type="dxa"/>
          </w:tcPr>
          <w:p w14:paraId="06E9F7DF" w14:textId="4D1A3339" w:rsidR="00176C87" w:rsidRDefault="00176C87" w:rsidP="00176C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Яйцо отварное  </w:t>
            </w:r>
          </w:p>
        </w:tc>
        <w:tc>
          <w:tcPr>
            <w:tcW w:w="2268" w:type="dxa"/>
          </w:tcPr>
          <w:p w14:paraId="58D6EAF2" w14:textId="5C54AE99" w:rsidR="00176C87" w:rsidRDefault="00176C87" w:rsidP="00176C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шт.</w:t>
            </w:r>
          </w:p>
        </w:tc>
        <w:tc>
          <w:tcPr>
            <w:tcW w:w="1984" w:type="dxa"/>
          </w:tcPr>
          <w:p w14:paraId="480023F3" w14:textId="2F4F9087" w:rsidR="00176C87" w:rsidRDefault="00176C87" w:rsidP="00176C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шт.</w:t>
            </w:r>
          </w:p>
        </w:tc>
        <w:tc>
          <w:tcPr>
            <w:tcW w:w="1979" w:type="dxa"/>
          </w:tcPr>
          <w:p w14:paraId="486FF98B" w14:textId="2EB44926" w:rsidR="00176C87" w:rsidRDefault="00176C87" w:rsidP="00176C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шт.</w:t>
            </w:r>
          </w:p>
        </w:tc>
      </w:tr>
      <w:tr w:rsidR="007F7A2F" w14:paraId="00AD2AF0" w14:textId="77777777" w:rsidTr="00711B4C">
        <w:tc>
          <w:tcPr>
            <w:tcW w:w="3114" w:type="dxa"/>
          </w:tcPr>
          <w:p w14:paraId="47C12DB9" w14:textId="319CC9C9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Чай с </w:t>
            </w:r>
            <w:r w:rsidR="00176C87">
              <w:rPr>
                <w:rFonts w:ascii="Times New Roman" w:hAnsi="Times New Roman" w:cs="Times New Roman"/>
                <w:lang w:val="kk-KZ"/>
              </w:rPr>
              <w:t xml:space="preserve">сахаром </w:t>
            </w:r>
          </w:p>
        </w:tc>
        <w:tc>
          <w:tcPr>
            <w:tcW w:w="2268" w:type="dxa"/>
          </w:tcPr>
          <w:p w14:paraId="5903FEED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84" w:type="dxa"/>
          </w:tcPr>
          <w:p w14:paraId="0957B972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0571FABF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7F7A2F" w14:paraId="57847B2D" w14:textId="77777777" w:rsidTr="00711B4C">
        <w:tc>
          <w:tcPr>
            <w:tcW w:w="3114" w:type="dxa"/>
          </w:tcPr>
          <w:p w14:paraId="0E54D97C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Хлеб ржано – пшиничный </w:t>
            </w:r>
          </w:p>
        </w:tc>
        <w:tc>
          <w:tcPr>
            <w:tcW w:w="2268" w:type="dxa"/>
          </w:tcPr>
          <w:p w14:paraId="68282889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84" w:type="dxa"/>
          </w:tcPr>
          <w:p w14:paraId="67A807D7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979" w:type="dxa"/>
          </w:tcPr>
          <w:p w14:paraId="3441B333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7F7A2F" w14:paraId="2511688D" w14:textId="77777777" w:rsidTr="00711B4C">
        <w:tc>
          <w:tcPr>
            <w:tcW w:w="9345" w:type="dxa"/>
            <w:gridSpan w:val="4"/>
          </w:tcPr>
          <w:p w14:paraId="6E97F265" w14:textId="77777777" w:rsidR="007F7A2F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Вторник </w:t>
            </w:r>
          </w:p>
          <w:p w14:paraId="10764A69" w14:textId="668A0612" w:rsidR="00C97B3A" w:rsidRDefault="000F2579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="00C97B3A">
              <w:rPr>
                <w:rFonts w:ascii="Times New Roman" w:hAnsi="Times New Roman" w:cs="Times New Roman"/>
                <w:lang w:val="kk-KZ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C97B3A">
              <w:rPr>
                <w:rFonts w:ascii="Times New Roman" w:hAnsi="Times New Roman" w:cs="Times New Roman"/>
                <w:lang w:val="kk-KZ"/>
              </w:rPr>
              <w:t>.2023</w:t>
            </w:r>
          </w:p>
        </w:tc>
      </w:tr>
      <w:tr w:rsidR="007F7A2F" w14:paraId="49A34293" w14:textId="77777777" w:rsidTr="00711B4C">
        <w:tc>
          <w:tcPr>
            <w:tcW w:w="3114" w:type="dxa"/>
          </w:tcPr>
          <w:p w14:paraId="27E4AADD" w14:textId="410A3EE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Салат из свежих о</w:t>
            </w:r>
            <w:r w:rsidR="00176C87">
              <w:rPr>
                <w:rFonts w:ascii="Times New Roman" w:hAnsi="Times New Roman" w:cs="Times New Roman"/>
                <w:lang w:val="kk-KZ"/>
              </w:rPr>
              <w:t>вощей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="00176C87">
              <w:rPr>
                <w:rFonts w:ascii="Times New Roman" w:hAnsi="Times New Roman" w:cs="Times New Roman"/>
                <w:lang w:val="kk-KZ"/>
              </w:rPr>
              <w:t xml:space="preserve"> (огурцы, помидоры) </w:t>
            </w:r>
            <w:r>
              <w:rPr>
                <w:rFonts w:ascii="Times New Roman" w:hAnsi="Times New Roman" w:cs="Times New Roman"/>
                <w:lang w:val="kk-KZ"/>
              </w:rPr>
              <w:t xml:space="preserve"> заправленный растительным маслом </w:t>
            </w:r>
          </w:p>
        </w:tc>
        <w:tc>
          <w:tcPr>
            <w:tcW w:w="2268" w:type="dxa"/>
          </w:tcPr>
          <w:p w14:paraId="0A7B9843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984" w:type="dxa"/>
          </w:tcPr>
          <w:p w14:paraId="428CE9C1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79" w:type="dxa"/>
          </w:tcPr>
          <w:p w14:paraId="32F0596C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7F7A2F" w14:paraId="7C0015ED" w14:textId="77777777" w:rsidTr="00711B4C">
        <w:tc>
          <w:tcPr>
            <w:tcW w:w="3114" w:type="dxa"/>
          </w:tcPr>
          <w:p w14:paraId="173DE00A" w14:textId="7675FD1E" w:rsidR="007F7A2F" w:rsidRPr="00176C87" w:rsidRDefault="00176C87" w:rsidP="00711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Куры тушённые </w:t>
            </w:r>
          </w:p>
        </w:tc>
        <w:tc>
          <w:tcPr>
            <w:tcW w:w="2268" w:type="dxa"/>
          </w:tcPr>
          <w:p w14:paraId="3BC8A2EB" w14:textId="47AF9412" w:rsidR="007F7A2F" w:rsidRDefault="00176C87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984" w:type="dxa"/>
          </w:tcPr>
          <w:p w14:paraId="1B1EEF8F" w14:textId="1426E539" w:rsidR="007F7A2F" w:rsidRDefault="00176C87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7F7A2F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979" w:type="dxa"/>
          </w:tcPr>
          <w:p w14:paraId="0CD900CB" w14:textId="7F1B5E6A" w:rsidR="007F7A2F" w:rsidRDefault="00176C87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7F7A2F">
              <w:rPr>
                <w:rFonts w:ascii="Times New Roman" w:hAnsi="Times New Roman" w:cs="Times New Roman"/>
                <w:lang w:val="kk-KZ"/>
              </w:rPr>
              <w:t>00</w:t>
            </w:r>
          </w:p>
        </w:tc>
      </w:tr>
      <w:tr w:rsidR="00711B4C" w14:paraId="2DB21120" w14:textId="77777777" w:rsidTr="00711B4C">
        <w:tc>
          <w:tcPr>
            <w:tcW w:w="3114" w:type="dxa"/>
          </w:tcPr>
          <w:p w14:paraId="7DCD2FBF" w14:textId="64C43D55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Гарнир: гречка рассыпчатая </w:t>
            </w:r>
          </w:p>
        </w:tc>
        <w:tc>
          <w:tcPr>
            <w:tcW w:w="2268" w:type="dxa"/>
          </w:tcPr>
          <w:p w14:paraId="43ADB8A9" w14:textId="208C7B6E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84" w:type="dxa"/>
          </w:tcPr>
          <w:p w14:paraId="7A91F20C" w14:textId="4EA0C929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979" w:type="dxa"/>
          </w:tcPr>
          <w:p w14:paraId="4BFFC193" w14:textId="4C16E22B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</w:tr>
      <w:tr w:rsidR="007F7A2F" w14:paraId="6734F0C7" w14:textId="77777777" w:rsidTr="00711B4C">
        <w:tc>
          <w:tcPr>
            <w:tcW w:w="3114" w:type="dxa"/>
          </w:tcPr>
          <w:p w14:paraId="2A562F6B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Кисель </w:t>
            </w:r>
          </w:p>
        </w:tc>
        <w:tc>
          <w:tcPr>
            <w:tcW w:w="2268" w:type="dxa"/>
          </w:tcPr>
          <w:p w14:paraId="4765DB56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84" w:type="dxa"/>
          </w:tcPr>
          <w:p w14:paraId="299C4650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6B423D42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7F7A2F" w14:paraId="2F92CDE9" w14:textId="77777777" w:rsidTr="00711B4C">
        <w:tc>
          <w:tcPr>
            <w:tcW w:w="3114" w:type="dxa"/>
          </w:tcPr>
          <w:p w14:paraId="75060065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Хлеб ржано – пшеничный </w:t>
            </w:r>
          </w:p>
        </w:tc>
        <w:tc>
          <w:tcPr>
            <w:tcW w:w="2268" w:type="dxa"/>
          </w:tcPr>
          <w:p w14:paraId="024A176F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84" w:type="dxa"/>
          </w:tcPr>
          <w:p w14:paraId="6F71B0CC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979" w:type="dxa"/>
          </w:tcPr>
          <w:p w14:paraId="77987A25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7F7A2F" w14:paraId="3F226742" w14:textId="77777777" w:rsidTr="00711B4C">
        <w:tc>
          <w:tcPr>
            <w:tcW w:w="9345" w:type="dxa"/>
            <w:gridSpan w:val="4"/>
          </w:tcPr>
          <w:p w14:paraId="2E19117C" w14:textId="77777777" w:rsidR="007F7A2F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Среда </w:t>
            </w:r>
          </w:p>
          <w:p w14:paraId="2DF22FD9" w14:textId="6E9EBF2F" w:rsidR="00C97B3A" w:rsidRDefault="000F2579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  <w:r w:rsidR="00C97B3A">
              <w:rPr>
                <w:rFonts w:ascii="Times New Roman" w:hAnsi="Times New Roman" w:cs="Times New Roman"/>
                <w:lang w:val="kk-KZ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C97B3A">
              <w:rPr>
                <w:rFonts w:ascii="Times New Roman" w:hAnsi="Times New Roman" w:cs="Times New Roman"/>
                <w:lang w:val="kk-KZ"/>
              </w:rPr>
              <w:t>.2023</w:t>
            </w:r>
          </w:p>
        </w:tc>
      </w:tr>
      <w:tr w:rsidR="007F7A2F" w14:paraId="3B1B2D3F" w14:textId="77777777" w:rsidTr="00711B4C">
        <w:tc>
          <w:tcPr>
            <w:tcW w:w="3114" w:type="dxa"/>
          </w:tcPr>
          <w:p w14:paraId="25E01722" w14:textId="48EDABBE" w:rsidR="007F7A2F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Котлеты мясные </w:t>
            </w:r>
          </w:p>
        </w:tc>
        <w:tc>
          <w:tcPr>
            <w:tcW w:w="2268" w:type="dxa"/>
          </w:tcPr>
          <w:p w14:paraId="20E44A1F" w14:textId="6A279439" w:rsidR="007F7A2F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7F7A2F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984" w:type="dxa"/>
          </w:tcPr>
          <w:p w14:paraId="70FC47C6" w14:textId="1F67259A" w:rsidR="007F7A2F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7F7A2F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979" w:type="dxa"/>
          </w:tcPr>
          <w:p w14:paraId="195A5FD5" w14:textId="759774E5" w:rsidR="007F7A2F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7F7A2F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7F7A2F" w14:paraId="1CE8DA88" w14:textId="77777777" w:rsidTr="00711B4C">
        <w:tc>
          <w:tcPr>
            <w:tcW w:w="3114" w:type="dxa"/>
          </w:tcPr>
          <w:p w14:paraId="1CA38C93" w14:textId="1B334D28" w:rsidR="007F7A2F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Гарнир: макароны отварные</w:t>
            </w:r>
          </w:p>
        </w:tc>
        <w:tc>
          <w:tcPr>
            <w:tcW w:w="2268" w:type="dxa"/>
          </w:tcPr>
          <w:p w14:paraId="4954B034" w14:textId="7114CA45" w:rsidR="007F7A2F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7F7A2F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984" w:type="dxa"/>
          </w:tcPr>
          <w:p w14:paraId="50F89BB3" w14:textId="6E6F74C6" w:rsidR="007F7A2F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="007F7A2F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979" w:type="dxa"/>
          </w:tcPr>
          <w:p w14:paraId="6C79EF93" w14:textId="68591458" w:rsidR="007F7A2F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="007F7A2F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7F7A2F" w14:paraId="56AD9655" w14:textId="77777777" w:rsidTr="00711B4C">
        <w:tc>
          <w:tcPr>
            <w:tcW w:w="3114" w:type="dxa"/>
          </w:tcPr>
          <w:p w14:paraId="2C145E43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Чай с молоком </w:t>
            </w:r>
          </w:p>
        </w:tc>
        <w:tc>
          <w:tcPr>
            <w:tcW w:w="2268" w:type="dxa"/>
          </w:tcPr>
          <w:p w14:paraId="2470F56D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84" w:type="dxa"/>
          </w:tcPr>
          <w:p w14:paraId="1C841C35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133AED48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7F7A2F" w14:paraId="7932555A" w14:textId="77777777" w:rsidTr="00711B4C">
        <w:tc>
          <w:tcPr>
            <w:tcW w:w="3114" w:type="dxa"/>
          </w:tcPr>
          <w:p w14:paraId="5C6D170A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Хлеб ржано – пшеничный </w:t>
            </w:r>
          </w:p>
        </w:tc>
        <w:tc>
          <w:tcPr>
            <w:tcW w:w="2268" w:type="dxa"/>
          </w:tcPr>
          <w:p w14:paraId="6019C481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84" w:type="dxa"/>
          </w:tcPr>
          <w:p w14:paraId="57947BF4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979" w:type="dxa"/>
          </w:tcPr>
          <w:p w14:paraId="7664197A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7F7A2F" w14:paraId="1E7092D2" w14:textId="77777777" w:rsidTr="00711B4C">
        <w:tc>
          <w:tcPr>
            <w:tcW w:w="9345" w:type="dxa"/>
            <w:gridSpan w:val="4"/>
          </w:tcPr>
          <w:p w14:paraId="04F4CE43" w14:textId="77777777" w:rsidR="007F7A2F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Четверг</w:t>
            </w:r>
          </w:p>
          <w:p w14:paraId="1B015D9A" w14:textId="41DFDD17" w:rsidR="00C97B3A" w:rsidRDefault="000F2579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погодные условия </w:t>
            </w:r>
          </w:p>
        </w:tc>
      </w:tr>
      <w:tr w:rsidR="007F7A2F" w14:paraId="57D155FE" w14:textId="77777777" w:rsidTr="00711B4C">
        <w:tc>
          <w:tcPr>
            <w:tcW w:w="3114" w:type="dxa"/>
          </w:tcPr>
          <w:p w14:paraId="5FBD4CC4" w14:textId="609EC177" w:rsidR="007F7A2F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Рыба припущенная </w:t>
            </w:r>
          </w:p>
        </w:tc>
        <w:tc>
          <w:tcPr>
            <w:tcW w:w="2268" w:type="dxa"/>
          </w:tcPr>
          <w:p w14:paraId="7C36EA2B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984" w:type="dxa"/>
          </w:tcPr>
          <w:p w14:paraId="61C27432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79" w:type="dxa"/>
          </w:tcPr>
          <w:p w14:paraId="7BF096AD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7F7A2F" w14:paraId="19B4B9F1" w14:textId="77777777" w:rsidTr="00711B4C">
        <w:tc>
          <w:tcPr>
            <w:tcW w:w="3114" w:type="dxa"/>
          </w:tcPr>
          <w:p w14:paraId="14DCE7E3" w14:textId="395084E1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Гарнир: </w:t>
            </w:r>
            <w:r w:rsidR="00711B4C">
              <w:rPr>
                <w:rFonts w:ascii="Times New Roman" w:hAnsi="Times New Roman" w:cs="Times New Roman"/>
                <w:lang w:val="kk-KZ"/>
              </w:rPr>
              <w:t xml:space="preserve">картофельное пюре </w:t>
            </w:r>
          </w:p>
        </w:tc>
        <w:tc>
          <w:tcPr>
            <w:tcW w:w="2268" w:type="dxa"/>
          </w:tcPr>
          <w:p w14:paraId="79B8B78B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84" w:type="dxa"/>
          </w:tcPr>
          <w:p w14:paraId="3E6645A9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979" w:type="dxa"/>
          </w:tcPr>
          <w:p w14:paraId="748B291A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</w:tr>
      <w:tr w:rsidR="007F7A2F" w14:paraId="404D308C" w14:textId="77777777" w:rsidTr="00711B4C">
        <w:tc>
          <w:tcPr>
            <w:tcW w:w="3114" w:type="dxa"/>
          </w:tcPr>
          <w:p w14:paraId="454E10D1" w14:textId="558CEE2F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Компот из </w:t>
            </w:r>
            <w:r w:rsidR="00711B4C">
              <w:rPr>
                <w:rFonts w:ascii="Times New Roman" w:hAnsi="Times New Roman" w:cs="Times New Roman"/>
                <w:lang w:val="kk-KZ"/>
              </w:rPr>
              <w:t xml:space="preserve">сухофруктов </w:t>
            </w:r>
          </w:p>
        </w:tc>
        <w:tc>
          <w:tcPr>
            <w:tcW w:w="2268" w:type="dxa"/>
          </w:tcPr>
          <w:p w14:paraId="5EE7F997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84" w:type="dxa"/>
          </w:tcPr>
          <w:p w14:paraId="045F03A1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4C1AEEEF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7F7A2F" w14:paraId="4941DC71" w14:textId="77777777" w:rsidTr="00711B4C">
        <w:tc>
          <w:tcPr>
            <w:tcW w:w="3114" w:type="dxa"/>
          </w:tcPr>
          <w:p w14:paraId="6C4C5003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Хлеб ржано – пшеничный </w:t>
            </w:r>
          </w:p>
        </w:tc>
        <w:tc>
          <w:tcPr>
            <w:tcW w:w="2268" w:type="dxa"/>
          </w:tcPr>
          <w:p w14:paraId="46A6652C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84" w:type="dxa"/>
          </w:tcPr>
          <w:p w14:paraId="788419FB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979" w:type="dxa"/>
          </w:tcPr>
          <w:p w14:paraId="7EE59995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7F7A2F" w14:paraId="2BF73C4A" w14:textId="77777777" w:rsidTr="00711B4C">
        <w:tc>
          <w:tcPr>
            <w:tcW w:w="9345" w:type="dxa"/>
            <w:gridSpan w:val="4"/>
          </w:tcPr>
          <w:p w14:paraId="1D9C2DA2" w14:textId="77777777" w:rsidR="007F7A2F" w:rsidRDefault="007F7A2F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Пятница </w:t>
            </w:r>
          </w:p>
          <w:p w14:paraId="7EB2C9DE" w14:textId="3E26E5F9" w:rsidR="00C97B3A" w:rsidRDefault="000F2579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kk-KZ"/>
              </w:rPr>
              <w:t>огодные условия</w:t>
            </w:r>
          </w:p>
        </w:tc>
      </w:tr>
      <w:tr w:rsidR="007F7A2F" w14:paraId="14A7CC81" w14:textId="77777777" w:rsidTr="00711B4C">
        <w:tc>
          <w:tcPr>
            <w:tcW w:w="3114" w:type="dxa"/>
          </w:tcPr>
          <w:p w14:paraId="46D0B96D" w14:textId="06CA1ECC" w:rsidR="007F7A2F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Суп картофельный с овощами </w:t>
            </w:r>
          </w:p>
        </w:tc>
        <w:tc>
          <w:tcPr>
            <w:tcW w:w="2268" w:type="dxa"/>
          </w:tcPr>
          <w:p w14:paraId="50665C92" w14:textId="0DA68AF2" w:rsidR="007F7A2F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="007F7A2F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984" w:type="dxa"/>
          </w:tcPr>
          <w:p w14:paraId="01FA1BF1" w14:textId="7F01D0D1" w:rsidR="007F7A2F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  <w:r w:rsidR="007F7A2F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979" w:type="dxa"/>
          </w:tcPr>
          <w:p w14:paraId="730EAA4A" w14:textId="56CF1C31" w:rsidR="007F7A2F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  <w:r w:rsidR="007F7A2F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7F7A2F" w14:paraId="52E6745F" w14:textId="77777777" w:rsidTr="00711B4C">
        <w:tc>
          <w:tcPr>
            <w:tcW w:w="3114" w:type="dxa"/>
          </w:tcPr>
          <w:p w14:paraId="045D1F66" w14:textId="7A9EC26A" w:rsidR="007F7A2F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Сыр твердый </w:t>
            </w:r>
          </w:p>
        </w:tc>
        <w:tc>
          <w:tcPr>
            <w:tcW w:w="2268" w:type="dxa"/>
          </w:tcPr>
          <w:p w14:paraId="038A37D1" w14:textId="657DC120" w:rsidR="007F7A2F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7F7A2F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984" w:type="dxa"/>
          </w:tcPr>
          <w:p w14:paraId="688C0366" w14:textId="60094D13" w:rsidR="007F7A2F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979" w:type="dxa"/>
          </w:tcPr>
          <w:p w14:paraId="5E6B3BEA" w14:textId="63C52879" w:rsidR="007F7A2F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7F7A2F" w14:paraId="7CC56DAB" w14:textId="77777777" w:rsidTr="00711B4C">
        <w:tc>
          <w:tcPr>
            <w:tcW w:w="3114" w:type="dxa"/>
          </w:tcPr>
          <w:p w14:paraId="6E0B3DB8" w14:textId="649A4533" w:rsidR="007F7A2F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Сок натуральный</w:t>
            </w:r>
          </w:p>
        </w:tc>
        <w:tc>
          <w:tcPr>
            <w:tcW w:w="2268" w:type="dxa"/>
          </w:tcPr>
          <w:p w14:paraId="404BBA8C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84" w:type="dxa"/>
          </w:tcPr>
          <w:p w14:paraId="34406CB2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2696A85B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7F7A2F" w14:paraId="7C4FE0EF" w14:textId="77777777" w:rsidTr="00711B4C">
        <w:tc>
          <w:tcPr>
            <w:tcW w:w="3114" w:type="dxa"/>
          </w:tcPr>
          <w:p w14:paraId="3D0D2551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Хлеб ржано – пшеничный </w:t>
            </w:r>
          </w:p>
        </w:tc>
        <w:tc>
          <w:tcPr>
            <w:tcW w:w="2268" w:type="dxa"/>
          </w:tcPr>
          <w:p w14:paraId="3C5D795B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84" w:type="dxa"/>
          </w:tcPr>
          <w:p w14:paraId="6905653C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979" w:type="dxa"/>
          </w:tcPr>
          <w:p w14:paraId="0F098C16" w14:textId="77777777" w:rsidR="007F7A2F" w:rsidRDefault="007F7A2F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</w:tbl>
    <w:p w14:paraId="5D2E058E" w14:textId="499804C8" w:rsidR="00176C87" w:rsidRDefault="00176C87" w:rsidP="00AD3527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14:paraId="67FC5195" w14:textId="55D2B4AB" w:rsidR="00176C87" w:rsidRDefault="00176C87" w:rsidP="00AD3527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14:paraId="3DBDD3EF" w14:textId="77777777" w:rsidR="00C97B3A" w:rsidRDefault="00C97B3A" w:rsidP="00C97B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Медсестра: Аубакирова Р.К.   </w:t>
      </w:r>
      <w:r>
        <w:rPr>
          <w:rFonts w:ascii="Times New Roman" w:hAnsi="Times New Roman" w:cs="Times New Roman"/>
        </w:rPr>
        <w:t>________________</w:t>
      </w:r>
    </w:p>
    <w:p w14:paraId="36785C27" w14:textId="77777777" w:rsidR="00C97B3A" w:rsidRDefault="00C97B3A" w:rsidP="00C97B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Повар: </w:t>
      </w:r>
      <w:proofErr w:type="spellStart"/>
      <w:r>
        <w:rPr>
          <w:rFonts w:ascii="Times New Roman" w:hAnsi="Times New Roman" w:cs="Times New Roman"/>
        </w:rPr>
        <w:t>Есжанова</w:t>
      </w:r>
      <w:proofErr w:type="spellEnd"/>
      <w:r>
        <w:rPr>
          <w:rFonts w:ascii="Times New Roman" w:hAnsi="Times New Roman" w:cs="Times New Roman"/>
        </w:rPr>
        <w:t xml:space="preserve"> Ж.Т. ________________</w:t>
      </w:r>
    </w:p>
    <w:p w14:paraId="42742653" w14:textId="77777777" w:rsidR="00C97B3A" w:rsidRDefault="00C97B3A" w:rsidP="00C97B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начальных классов: </w:t>
      </w:r>
      <w:proofErr w:type="spellStart"/>
      <w:r>
        <w:rPr>
          <w:rFonts w:ascii="Times New Roman" w:hAnsi="Times New Roman" w:cs="Times New Roman"/>
        </w:rPr>
        <w:t>Ищанова</w:t>
      </w:r>
      <w:proofErr w:type="spellEnd"/>
      <w:r>
        <w:rPr>
          <w:rFonts w:ascii="Times New Roman" w:hAnsi="Times New Roman" w:cs="Times New Roman"/>
        </w:rPr>
        <w:t xml:space="preserve"> А.С. ________________</w:t>
      </w:r>
    </w:p>
    <w:p w14:paraId="7CEF160A" w14:textId="77777777" w:rsidR="00C97B3A" w:rsidRDefault="00C97B3A" w:rsidP="00C97B3A">
      <w:pPr>
        <w:spacing w:line="36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Родитель: Нүсіпбек Б. </w:t>
      </w:r>
      <w:r>
        <w:rPr>
          <w:rFonts w:ascii="Times New Roman" w:hAnsi="Times New Roman" w:cs="Times New Roman"/>
        </w:rPr>
        <w:t>________________</w:t>
      </w:r>
    </w:p>
    <w:p w14:paraId="5C433465" w14:textId="77777777" w:rsidR="00C97B3A" w:rsidRDefault="00C97B3A" w:rsidP="00C97B3A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 xml:space="preserve">КГУ  «Берликская начальная </w:t>
      </w:r>
    </w:p>
    <w:p w14:paraId="193DFCB5" w14:textId="77777777" w:rsidR="00C97B3A" w:rsidRDefault="00C97B3A" w:rsidP="00C97B3A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школа» заведующий </w:t>
      </w:r>
    </w:p>
    <w:p w14:paraId="7A146273" w14:textId="77777777" w:rsidR="00C97B3A" w:rsidRDefault="00C97B3A" w:rsidP="00C97B3A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Қари.К.Қ.</w:t>
      </w:r>
    </w:p>
    <w:p w14:paraId="7B11C68B" w14:textId="77777777" w:rsidR="00C97B3A" w:rsidRDefault="00C97B3A" w:rsidP="00C97B3A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>______________________</w:t>
      </w:r>
    </w:p>
    <w:p w14:paraId="1F03439A" w14:textId="77777777" w:rsidR="00711B4C" w:rsidRPr="00AD3527" w:rsidRDefault="00711B4C" w:rsidP="00711B4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AD3527">
        <w:rPr>
          <w:rFonts w:ascii="Times New Roman" w:hAnsi="Times New Roman" w:cs="Times New Roman"/>
          <w:b/>
          <w:lang w:val="kk-KZ"/>
        </w:rPr>
        <w:t xml:space="preserve">4 – недельное меню блюд (лето – осень) горячего питания </w:t>
      </w:r>
    </w:p>
    <w:p w14:paraId="5B451DD2" w14:textId="77777777" w:rsidR="00711B4C" w:rsidRPr="00AD3527" w:rsidRDefault="00711B4C" w:rsidP="00711B4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AD3527">
        <w:rPr>
          <w:rFonts w:ascii="Times New Roman" w:hAnsi="Times New Roman" w:cs="Times New Roman"/>
          <w:b/>
          <w:lang w:val="kk-KZ"/>
        </w:rPr>
        <w:t xml:space="preserve">для отдельных категорий обучающихся в общеобразовательных школах </w:t>
      </w:r>
    </w:p>
    <w:p w14:paraId="0595E7F2" w14:textId="77777777" w:rsidR="00711B4C" w:rsidRDefault="00711B4C" w:rsidP="00711B4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AD3527">
        <w:rPr>
          <w:rFonts w:ascii="Times New Roman" w:hAnsi="Times New Roman" w:cs="Times New Roman"/>
          <w:b/>
          <w:lang w:val="kk-KZ"/>
        </w:rPr>
        <w:t xml:space="preserve">Есильского района </w:t>
      </w:r>
    </w:p>
    <w:p w14:paraId="62EFDC8B" w14:textId="77777777" w:rsidR="00711B4C" w:rsidRDefault="00711B4C" w:rsidP="00711B4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984"/>
        <w:gridCol w:w="1979"/>
      </w:tblGrid>
      <w:tr w:rsidR="00711B4C" w14:paraId="548198F4" w14:textId="77777777" w:rsidTr="00711B4C">
        <w:tc>
          <w:tcPr>
            <w:tcW w:w="3114" w:type="dxa"/>
            <w:vMerge w:val="restart"/>
          </w:tcPr>
          <w:p w14:paraId="26ECB217" w14:textId="77777777" w:rsidR="00711B4C" w:rsidRDefault="00711B4C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Наименование блюд </w:t>
            </w:r>
          </w:p>
        </w:tc>
        <w:tc>
          <w:tcPr>
            <w:tcW w:w="2268" w:type="dxa"/>
          </w:tcPr>
          <w:p w14:paraId="6178DDEA" w14:textId="77777777" w:rsidR="00711B4C" w:rsidRDefault="00711B4C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Выход блюда, гр. </w:t>
            </w:r>
          </w:p>
        </w:tc>
        <w:tc>
          <w:tcPr>
            <w:tcW w:w="1984" w:type="dxa"/>
          </w:tcPr>
          <w:p w14:paraId="74E657BC" w14:textId="77777777" w:rsidR="00711B4C" w:rsidRDefault="00711B4C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Выход блюда, гр.</w:t>
            </w:r>
          </w:p>
        </w:tc>
        <w:tc>
          <w:tcPr>
            <w:tcW w:w="1979" w:type="dxa"/>
          </w:tcPr>
          <w:p w14:paraId="43C0BF8F" w14:textId="77777777" w:rsidR="00711B4C" w:rsidRDefault="00711B4C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Выход блюда, гр.</w:t>
            </w:r>
          </w:p>
        </w:tc>
      </w:tr>
      <w:tr w:rsidR="00711B4C" w14:paraId="630D365A" w14:textId="77777777" w:rsidTr="00711B4C">
        <w:tc>
          <w:tcPr>
            <w:tcW w:w="3114" w:type="dxa"/>
            <w:vMerge/>
          </w:tcPr>
          <w:p w14:paraId="0AD5B7D6" w14:textId="77777777" w:rsidR="00711B4C" w:rsidRDefault="00711B4C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14:paraId="43FA557F" w14:textId="77777777" w:rsidR="00711B4C" w:rsidRDefault="00711B4C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6 (7) – 10 лет </w:t>
            </w:r>
          </w:p>
        </w:tc>
        <w:tc>
          <w:tcPr>
            <w:tcW w:w="1984" w:type="dxa"/>
          </w:tcPr>
          <w:p w14:paraId="75AED149" w14:textId="77777777" w:rsidR="00711B4C" w:rsidRDefault="00711B4C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 – 14 лет</w:t>
            </w:r>
          </w:p>
        </w:tc>
        <w:tc>
          <w:tcPr>
            <w:tcW w:w="1979" w:type="dxa"/>
          </w:tcPr>
          <w:p w14:paraId="4E9FC9CA" w14:textId="77777777" w:rsidR="00711B4C" w:rsidRDefault="00711B4C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– 18 лет</w:t>
            </w:r>
          </w:p>
        </w:tc>
      </w:tr>
      <w:tr w:rsidR="00711B4C" w14:paraId="30FB2C2B" w14:textId="77777777" w:rsidTr="00711B4C">
        <w:tc>
          <w:tcPr>
            <w:tcW w:w="9345" w:type="dxa"/>
            <w:gridSpan w:val="4"/>
          </w:tcPr>
          <w:p w14:paraId="0CEB1116" w14:textId="49FE3609" w:rsidR="00711B4C" w:rsidRPr="00AD3527" w:rsidRDefault="00711B4C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lang w:val="kk-KZ"/>
              </w:rPr>
              <w:t xml:space="preserve">неделя </w:t>
            </w:r>
          </w:p>
        </w:tc>
      </w:tr>
      <w:tr w:rsidR="00711B4C" w14:paraId="074D6789" w14:textId="77777777" w:rsidTr="00711B4C">
        <w:tc>
          <w:tcPr>
            <w:tcW w:w="9345" w:type="dxa"/>
            <w:gridSpan w:val="4"/>
          </w:tcPr>
          <w:p w14:paraId="4AB4076C" w14:textId="77777777" w:rsidR="00711B4C" w:rsidRDefault="00711B4C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Понедельник </w:t>
            </w:r>
          </w:p>
          <w:p w14:paraId="2EDA49C9" w14:textId="0B0F499A" w:rsidR="00C97B3A" w:rsidRDefault="000F2579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  <w:r w:rsidR="00C97B3A">
              <w:rPr>
                <w:rFonts w:ascii="Times New Roman" w:hAnsi="Times New Roman" w:cs="Times New Roman"/>
                <w:lang w:val="kk-KZ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C97B3A">
              <w:rPr>
                <w:rFonts w:ascii="Times New Roman" w:hAnsi="Times New Roman" w:cs="Times New Roman"/>
                <w:lang w:val="kk-KZ"/>
              </w:rPr>
              <w:t>.2023</w:t>
            </w:r>
          </w:p>
        </w:tc>
      </w:tr>
      <w:tr w:rsidR="00711B4C" w14:paraId="2905278F" w14:textId="77777777" w:rsidTr="00711B4C">
        <w:tc>
          <w:tcPr>
            <w:tcW w:w="3114" w:type="dxa"/>
          </w:tcPr>
          <w:p w14:paraId="3F899922" w14:textId="7A8430B3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Каша пшенная молочная</w:t>
            </w:r>
          </w:p>
        </w:tc>
        <w:tc>
          <w:tcPr>
            <w:tcW w:w="2268" w:type="dxa"/>
          </w:tcPr>
          <w:p w14:paraId="1CC48731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984" w:type="dxa"/>
          </w:tcPr>
          <w:p w14:paraId="3A833479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5680DF58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711B4C" w14:paraId="46BE223E" w14:textId="77777777" w:rsidTr="00711B4C">
        <w:tc>
          <w:tcPr>
            <w:tcW w:w="3114" w:type="dxa"/>
          </w:tcPr>
          <w:p w14:paraId="45CB64B4" w14:textId="68E31D63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Медовая выпечка </w:t>
            </w:r>
          </w:p>
        </w:tc>
        <w:tc>
          <w:tcPr>
            <w:tcW w:w="2268" w:type="dxa"/>
          </w:tcPr>
          <w:p w14:paraId="26E3195F" w14:textId="63D024E8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984" w:type="dxa"/>
          </w:tcPr>
          <w:p w14:paraId="71510C07" w14:textId="4C02E5BC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979" w:type="dxa"/>
          </w:tcPr>
          <w:p w14:paraId="4D47636D" w14:textId="7DAD142F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711B4C" w14:paraId="3961338C" w14:textId="77777777" w:rsidTr="00711B4C">
        <w:tc>
          <w:tcPr>
            <w:tcW w:w="3114" w:type="dxa"/>
          </w:tcPr>
          <w:p w14:paraId="07346F9B" w14:textId="613CB6C0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Чай с лимоном  </w:t>
            </w:r>
          </w:p>
        </w:tc>
        <w:tc>
          <w:tcPr>
            <w:tcW w:w="2268" w:type="dxa"/>
          </w:tcPr>
          <w:p w14:paraId="01AA40F0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84" w:type="dxa"/>
          </w:tcPr>
          <w:p w14:paraId="7B89F06E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75D9A378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711B4C" w14:paraId="0AED404D" w14:textId="77777777" w:rsidTr="00711B4C">
        <w:tc>
          <w:tcPr>
            <w:tcW w:w="3114" w:type="dxa"/>
          </w:tcPr>
          <w:p w14:paraId="61034C90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Хлеб ржано – пшиничный </w:t>
            </w:r>
          </w:p>
        </w:tc>
        <w:tc>
          <w:tcPr>
            <w:tcW w:w="2268" w:type="dxa"/>
          </w:tcPr>
          <w:p w14:paraId="569D0DD2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84" w:type="dxa"/>
          </w:tcPr>
          <w:p w14:paraId="62282580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979" w:type="dxa"/>
          </w:tcPr>
          <w:p w14:paraId="39339523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711B4C" w14:paraId="0947CD88" w14:textId="77777777" w:rsidTr="00711B4C">
        <w:tc>
          <w:tcPr>
            <w:tcW w:w="9345" w:type="dxa"/>
            <w:gridSpan w:val="4"/>
          </w:tcPr>
          <w:p w14:paraId="0FAF0233" w14:textId="77777777" w:rsidR="00711B4C" w:rsidRDefault="00711B4C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Вторник </w:t>
            </w:r>
          </w:p>
          <w:p w14:paraId="4AC8829E" w14:textId="2BDACDB2" w:rsidR="00C97B3A" w:rsidRDefault="000F2579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="00C97B3A">
              <w:rPr>
                <w:rFonts w:ascii="Times New Roman" w:hAnsi="Times New Roman" w:cs="Times New Roman"/>
                <w:lang w:val="kk-KZ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C97B3A">
              <w:rPr>
                <w:rFonts w:ascii="Times New Roman" w:hAnsi="Times New Roman" w:cs="Times New Roman"/>
                <w:lang w:val="kk-KZ"/>
              </w:rPr>
              <w:t>.2023</w:t>
            </w:r>
          </w:p>
        </w:tc>
      </w:tr>
      <w:tr w:rsidR="00711B4C" w14:paraId="5CAB8322" w14:textId="77777777" w:rsidTr="00711B4C">
        <w:tc>
          <w:tcPr>
            <w:tcW w:w="3114" w:type="dxa"/>
          </w:tcPr>
          <w:p w14:paraId="22A47DA0" w14:textId="1078096D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Салат витаминный,  заправленный растительным маслом </w:t>
            </w:r>
          </w:p>
        </w:tc>
        <w:tc>
          <w:tcPr>
            <w:tcW w:w="2268" w:type="dxa"/>
          </w:tcPr>
          <w:p w14:paraId="1B7424D7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984" w:type="dxa"/>
          </w:tcPr>
          <w:p w14:paraId="51B60B0B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79" w:type="dxa"/>
          </w:tcPr>
          <w:p w14:paraId="4FD29503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711B4C" w14:paraId="3B9B7904" w14:textId="77777777" w:rsidTr="00711B4C">
        <w:tc>
          <w:tcPr>
            <w:tcW w:w="3114" w:type="dxa"/>
          </w:tcPr>
          <w:p w14:paraId="3AD29089" w14:textId="020B645A" w:rsidR="00711B4C" w:rsidRP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Тефтели мясные</w:t>
            </w:r>
          </w:p>
        </w:tc>
        <w:tc>
          <w:tcPr>
            <w:tcW w:w="2268" w:type="dxa"/>
          </w:tcPr>
          <w:p w14:paraId="3AFFA1CD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984" w:type="dxa"/>
          </w:tcPr>
          <w:p w14:paraId="7BEEFAA1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79" w:type="dxa"/>
          </w:tcPr>
          <w:p w14:paraId="1A11E56E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711B4C" w14:paraId="662C3601" w14:textId="77777777" w:rsidTr="00711B4C">
        <w:tc>
          <w:tcPr>
            <w:tcW w:w="3114" w:type="dxa"/>
          </w:tcPr>
          <w:p w14:paraId="567E4FF0" w14:textId="00950AB8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Гарнир: крупяной </w:t>
            </w:r>
          </w:p>
        </w:tc>
        <w:tc>
          <w:tcPr>
            <w:tcW w:w="2268" w:type="dxa"/>
          </w:tcPr>
          <w:p w14:paraId="46CDA0F3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84" w:type="dxa"/>
          </w:tcPr>
          <w:p w14:paraId="59A4604B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979" w:type="dxa"/>
          </w:tcPr>
          <w:p w14:paraId="120F0B2B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</w:tr>
      <w:tr w:rsidR="00711B4C" w14:paraId="583232CA" w14:textId="77777777" w:rsidTr="00711B4C">
        <w:tc>
          <w:tcPr>
            <w:tcW w:w="3114" w:type="dxa"/>
          </w:tcPr>
          <w:p w14:paraId="4920A5D8" w14:textId="1DABD39F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Компот из свежих плодов </w:t>
            </w:r>
          </w:p>
        </w:tc>
        <w:tc>
          <w:tcPr>
            <w:tcW w:w="2268" w:type="dxa"/>
          </w:tcPr>
          <w:p w14:paraId="04873560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84" w:type="dxa"/>
          </w:tcPr>
          <w:p w14:paraId="5217588C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64ACE74C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711B4C" w14:paraId="11CFAC4E" w14:textId="77777777" w:rsidTr="00711B4C">
        <w:tc>
          <w:tcPr>
            <w:tcW w:w="3114" w:type="dxa"/>
          </w:tcPr>
          <w:p w14:paraId="18D3439B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Хлеб ржано – пшеничный </w:t>
            </w:r>
          </w:p>
        </w:tc>
        <w:tc>
          <w:tcPr>
            <w:tcW w:w="2268" w:type="dxa"/>
          </w:tcPr>
          <w:p w14:paraId="7BD54B13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84" w:type="dxa"/>
          </w:tcPr>
          <w:p w14:paraId="40AE19D4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979" w:type="dxa"/>
          </w:tcPr>
          <w:p w14:paraId="7221B2A7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711B4C" w14:paraId="321A9360" w14:textId="77777777" w:rsidTr="00711B4C">
        <w:tc>
          <w:tcPr>
            <w:tcW w:w="9345" w:type="dxa"/>
            <w:gridSpan w:val="4"/>
          </w:tcPr>
          <w:p w14:paraId="2297A784" w14:textId="77777777" w:rsidR="00711B4C" w:rsidRDefault="00711B4C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Среда </w:t>
            </w:r>
          </w:p>
          <w:p w14:paraId="6711D4B8" w14:textId="24D69177" w:rsidR="00C97B3A" w:rsidRDefault="000F2579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29.11.2023</w:t>
            </w:r>
            <w:r w:rsidR="00C97B3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711B4C" w14:paraId="217BCCB3" w14:textId="77777777" w:rsidTr="00711B4C">
        <w:tc>
          <w:tcPr>
            <w:tcW w:w="3114" w:type="dxa"/>
          </w:tcPr>
          <w:p w14:paraId="40949F5E" w14:textId="2EEE9B89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Лапша домашняя</w:t>
            </w:r>
          </w:p>
        </w:tc>
        <w:tc>
          <w:tcPr>
            <w:tcW w:w="2268" w:type="dxa"/>
          </w:tcPr>
          <w:p w14:paraId="20B2BCA8" w14:textId="34E20D51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84" w:type="dxa"/>
          </w:tcPr>
          <w:p w14:paraId="03FC34E7" w14:textId="0E3FDB58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1979" w:type="dxa"/>
          </w:tcPr>
          <w:p w14:paraId="7D863A69" w14:textId="3945E89C" w:rsidR="00711B4C" w:rsidRDefault="00C64CED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  <w:r w:rsidR="00711B4C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711B4C" w14:paraId="6FD870D3" w14:textId="77777777" w:rsidTr="00711B4C">
        <w:tc>
          <w:tcPr>
            <w:tcW w:w="3114" w:type="dxa"/>
          </w:tcPr>
          <w:p w14:paraId="2568C0ED" w14:textId="0ECE96C4" w:rsidR="00711B4C" w:rsidRDefault="00C64CED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Фрукт </w:t>
            </w:r>
          </w:p>
        </w:tc>
        <w:tc>
          <w:tcPr>
            <w:tcW w:w="2268" w:type="dxa"/>
          </w:tcPr>
          <w:p w14:paraId="3EBE0C07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84" w:type="dxa"/>
          </w:tcPr>
          <w:p w14:paraId="1BE050C5" w14:textId="45F3818F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C64CED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979" w:type="dxa"/>
          </w:tcPr>
          <w:p w14:paraId="07876272" w14:textId="7BCD4B20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C64CED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711B4C" w14:paraId="06938EAF" w14:textId="77777777" w:rsidTr="00711B4C">
        <w:tc>
          <w:tcPr>
            <w:tcW w:w="3114" w:type="dxa"/>
          </w:tcPr>
          <w:p w14:paraId="5D6D3E72" w14:textId="22F05BAF" w:rsidR="00711B4C" w:rsidRDefault="00C64CED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Кисель </w:t>
            </w:r>
            <w:r w:rsidR="00711B4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14:paraId="4301758E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84" w:type="dxa"/>
          </w:tcPr>
          <w:p w14:paraId="2A078FC5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7F234178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711B4C" w14:paraId="50F0F17E" w14:textId="77777777" w:rsidTr="00711B4C">
        <w:tc>
          <w:tcPr>
            <w:tcW w:w="3114" w:type="dxa"/>
          </w:tcPr>
          <w:p w14:paraId="65D58D3D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Хлеб ржано – пшеничный </w:t>
            </w:r>
          </w:p>
        </w:tc>
        <w:tc>
          <w:tcPr>
            <w:tcW w:w="2268" w:type="dxa"/>
          </w:tcPr>
          <w:p w14:paraId="4C9849CE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84" w:type="dxa"/>
          </w:tcPr>
          <w:p w14:paraId="09544C37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979" w:type="dxa"/>
          </w:tcPr>
          <w:p w14:paraId="01FC8E6F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711B4C" w14:paraId="6CEE9086" w14:textId="77777777" w:rsidTr="00711B4C">
        <w:tc>
          <w:tcPr>
            <w:tcW w:w="9345" w:type="dxa"/>
            <w:gridSpan w:val="4"/>
          </w:tcPr>
          <w:p w14:paraId="5BF2A9A4" w14:textId="77777777" w:rsidR="00711B4C" w:rsidRDefault="00711B4C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Четверг</w:t>
            </w:r>
          </w:p>
          <w:p w14:paraId="466D5F51" w14:textId="5F01DE64" w:rsidR="00C97B3A" w:rsidRDefault="000F2579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="00C97B3A">
              <w:rPr>
                <w:rFonts w:ascii="Times New Roman" w:hAnsi="Times New Roman" w:cs="Times New Roman"/>
                <w:lang w:val="kk-KZ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C97B3A">
              <w:rPr>
                <w:rFonts w:ascii="Times New Roman" w:hAnsi="Times New Roman" w:cs="Times New Roman"/>
                <w:lang w:val="kk-KZ"/>
              </w:rPr>
              <w:t>.2023</w:t>
            </w:r>
          </w:p>
        </w:tc>
      </w:tr>
      <w:tr w:rsidR="00711B4C" w14:paraId="30936AAD" w14:textId="77777777" w:rsidTr="00711B4C">
        <w:tc>
          <w:tcPr>
            <w:tcW w:w="3114" w:type="dxa"/>
          </w:tcPr>
          <w:p w14:paraId="172B4650" w14:textId="65FAA9DB" w:rsidR="00711B4C" w:rsidRDefault="00C64CED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Котлеты рыбные </w:t>
            </w:r>
            <w:r w:rsidR="00711B4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14:paraId="7235389C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984" w:type="dxa"/>
          </w:tcPr>
          <w:p w14:paraId="7EC9B8CC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79" w:type="dxa"/>
          </w:tcPr>
          <w:p w14:paraId="1BC35B54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711B4C" w14:paraId="44098E13" w14:textId="77777777" w:rsidTr="00711B4C">
        <w:tc>
          <w:tcPr>
            <w:tcW w:w="3114" w:type="dxa"/>
          </w:tcPr>
          <w:p w14:paraId="22703B6D" w14:textId="4E78EC96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Гарнир: </w:t>
            </w:r>
            <w:r w:rsidR="00C64CED">
              <w:rPr>
                <w:rFonts w:ascii="Times New Roman" w:hAnsi="Times New Roman" w:cs="Times New Roman"/>
                <w:lang w:val="kk-KZ"/>
              </w:rPr>
              <w:t>рис припущенный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14:paraId="46A49080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84" w:type="dxa"/>
          </w:tcPr>
          <w:p w14:paraId="3248586A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979" w:type="dxa"/>
          </w:tcPr>
          <w:p w14:paraId="1C74B327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</w:tr>
      <w:tr w:rsidR="00711B4C" w14:paraId="32B1F29E" w14:textId="77777777" w:rsidTr="00711B4C">
        <w:tc>
          <w:tcPr>
            <w:tcW w:w="3114" w:type="dxa"/>
          </w:tcPr>
          <w:p w14:paraId="3D9C3D81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Компот из сухофруктов </w:t>
            </w:r>
          </w:p>
        </w:tc>
        <w:tc>
          <w:tcPr>
            <w:tcW w:w="2268" w:type="dxa"/>
          </w:tcPr>
          <w:p w14:paraId="2DF04618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84" w:type="dxa"/>
          </w:tcPr>
          <w:p w14:paraId="75BDE473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10F218E6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711B4C" w14:paraId="0791C9D8" w14:textId="77777777" w:rsidTr="00711B4C">
        <w:tc>
          <w:tcPr>
            <w:tcW w:w="3114" w:type="dxa"/>
          </w:tcPr>
          <w:p w14:paraId="6FB560AD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Хлеб ржано – пшеничный </w:t>
            </w:r>
          </w:p>
        </w:tc>
        <w:tc>
          <w:tcPr>
            <w:tcW w:w="2268" w:type="dxa"/>
          </w:tcPr>
          <w:p w14:paraId="1C4ABF6A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84" w:type="dxa"/>
          </w:tcPr>
          <w:p w14:paraId="7A9E1501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979" w:type="dxa"/>
          </w:tcPr>
          <w:p w14:paraId="1D98BCDA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711B4C" w14:paraId="36F49C70" w14:textId="77777777" w:rsidTr="00711B4C">
        <w:tc>
          <w:tcPr>
            <w:tcW w:w="9345" w:type="dxa"/>
            <w:gridSpan w:val="4"/>
          </w:tcPr>
          <w:p w14:paraId="06B6648E" w14:textId="77777777" w:rsidR="00711B4C" w:rsidRDefault="00711B4C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Пятница </w:t>
            </w:r>
          </w:p>
          <w:p w14:paraId="7EF9245A" w14:textId="350AAA9E" w:rsidR="00C97B3A" w:rsidRDefault="000F2579" w:rsidP="00711B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</w:t>
            </w:r>
            <w:r w:rsidR="00C97B3A">
              <w:rPr>
                <w:rFonts w:ascii="Times New Roman" w:hAnsi="Times New Roman" w:cs="Times New Roman"/>
                <w:lang w:val="kk-KZ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C97B3A">
              <w:rPr>
                <w:rFonts w:ascii="Times New Roman" w:hAnsi="Times New Roman" w:cs="Times New Roman"/>
                <w:lang w:val="kk-KZ"/>
              </w:rPr>
              <w:t>.2023</w:t>
            </w:r>
          </w:p>
        </w:tc>
      </w:tr>
      <w:tr w:rsidR="00711B4C" w14:paraId="4EAAF8C4" w14:textId="77777777" w:rsidTr="00711B4C">
        <w:tc>
          <w:tcPr>
            <w:tcW w:w="3114" w:type="dxa"/>
          </w:tcPr>
          <w:p w14:paraId="61224562" w14:textId="7F3285CD" w:rsidR="00711B4C" w:rsidRDefault="00C64CED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Мясо тушенная с оващами</w:t>
            </w:r>
          </w:p>
        </w:tc>
        <w:tc>
          <w:tcPr>
            <w:tcW w:w="2268" w:type="dxa"/>
          </w:tcPr>
          <w:p w14:paraId="7ACCB27D" w14:textId="7330D9C8" w:rsidR="00711B4C" w:rsidRDefault="00C64CED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984" w:type="dxa"/>
          </w:tcPr>
          <w:p w14:paraId="19E86936" w14:textId="1A4E02AE" w:rsidR="00711B4C" w:rsidRDefault="00C64CED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711B4C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979" w:type="dxa"/>
          </w:tcPr>
          <w:p w14:paraId="04190394" w14:textId="5BB4AFD5" w:rsidR="00711B4C" w:rsidRDefault="00C64CED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711B4C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711B4C" w14:paraId="32E122C0" w14:textId="77777777" w:rsidTr="00711B4C">
        <w:tc>
          <w:tcPr>
            <w:tcW w:w="3114" w:type="dxa"/>
          </w:tcPr>
          <w:p w14:paraId="1016534B" w14:textId="1734A372" w:rsidR="00711B4C" w:rsidRDefault="0024644A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Гарнир: макароны отварные </w:t>
            </w:r>
          </w:p>
        </w:tc>
        <w:tc>
          <w:tcPr>
            <w:tcW w:w="2268" w:type="dxa"/>
          </w:tcPr>
          <w:p w14:paraId="438620CA" w14:textId="1D2B2173" w:rsidR="00711B4C" w:rsidRDefault="0024644A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84" w:type="dxa"/>
          </w:tcPr>
          <w:p w14:paraId="0BA4B63C" w14:textId="6E3DF55F" w:rsidR="00711B4C" w:rsidRDefault="0024644A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979" w:type="dxa"/>
          </w:tcPr>
          <w:p w14:paraId="48EFCEE6" w14:textId="4E8DAE06" w:rsidR="00711B4C" w:rsidRDefault="0024644A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</w:tr>
      <w:tr w:rsidR="00711B4C" w14:paraId="370FDD9B" w14:textId="77777777" w:rsidTr="00711B4C">
        <w:tc>
          <w:tcPr>
            <w:tcW w:w="3114" w:type="dxa"/>
          </w:tcPr>
          <w:p w14:paraId="01FEE763" w14:textId="39D367CD" w:rsidR="00711B4C" w:rsidRDefault="0024644A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Компот из сухофруктов</w:t>
            </w:r>
          </w:p>
        </w:tc>
        <w:tc>
          <w:tcPr>
            <w:tcW w:w="2268" w:type="dxa"/>
          </w:tcPr>
          <w:p w14:paraId="2AFF66F5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84" w:type="dxa"/>
          </w:tcPr>
          <w:p w14:paraId="231D7C01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79" w:type="dxa"/>
          </w:tcPr>
          <w:p w14:paraId="3D2B0948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711B4C" w14:paraId="14129D32" w14:textId="77777777" w:rsidTr="00711B4C">
        <w:tc>
          <w:tcPr>
            <w:tcW w:w="3114" w:type="dxa"/>
          </w:tcPr>
          <w:p w14:paraId="76B563F7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Хлеб ржано – пшеничный </w:t>
            </w:r>
          </w:p>
        </w:tc>
        <w:tc>
          <w:tcPr>
            <w:tcW w:w="2268" w:type="dxa"/>
          </w:tcPr>
          <w:p w14:paraId="27C8E0B6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84" w:type="dxa"/>
          </w:tcPr>
          <w:p w14:paraId="606161D5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979" w:type="dxa"/>
          </w:tcPr>
          <w:p w14:paraId="12F31FAB" w14:textId="77777777" w:rsidR="00711B4C" w:rsidRDefault="00711B4C" w:rsidP="0071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</w:tbl>
    <w:p w14:paraId="292531E0" w14:textId="77777777" w:rsidR="00711B4C" w:rsidRDefault="00711B4C" w:rsidP="00711B4C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14:paraId="4789FCFB" w14:textId="77777777" w:rsidR="00C97B3A" w:rsidRDefault="00C97B3A" w:rsidP="00C97B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Медсестра: Аубакирова Р.К.   </w:t>
      </w:r>
      <w:r>
        <w:rPr>
          <w:rFonts w:ascii="Times New Roman" w:hAnsi="Times New Roman" w:cs="Times New Roman"/>
        </w:rPr>
        <w:t>________________</w:t>
      </w:r>
    </w:p>
    <w:p w14:paraId="13BB1250" w14:textId="77777777" w:rsidR="00C97B3A" w:rsidRDefault="00C97B3A" w:rsidP="00C97B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Повар: </w:t>
      </w:r>
      <w:proofErr w:type="spellStart"/>
      <w:r>
        <w:rPr>
          <w:rFonts w:ascii="Times New Roman" w:hAnsi="Times New Roman" w:cs="Times New Roman"/>
        </w:rPr>
        <w:t>Есжанова</w:t>
      </w:r>
      <w:proofErr w:type="spellEnd"/>
      <w:r>
        <w:rPr>
          <w:rFonts w:ascii="Times New Roman" w:hAnsi="Times New Roman" w:cs="Times New Roman"/>
        </w:rPr>
        <w:t xml:space="preserve"> Ж.Т. ________________</w:t>
      </w:r>
    </w:p>
    <w:p w14:paraId="0ABA3479" w14:textId="77777777" w:rsidR="00C97B3A" w:rsidRDefault="00C97B3A" w:rsidP="00C97B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начальных классов: </w:t>
      </w:r>
      <w:proofErr w:type="spellStart"/>
      <w:r>
        <w:rPr>
          <w:rFonts w:ascii="Times New Roman" w:hAnsi="Times New Roman" w:cs="Times New Roman"/>
        </w:rPr>
        <w:t>Ищанова</w:t>
      </w:r>
      <w:proofErr w:type="spellEnd"/>
      <w:r>
        <w:rPr>
          <w:rFonts w:ascii="Times New Roman" w:hAnsi="Times New Roman" w:cs="Times New Roman"/>
        </w:rPr>
        <w:t xml:space="preserve"> А.С. ________________</w:t>
      </w:r>
    </w:p>
    <w:p w14:paraId="247BBC48" w14:textId="77777777" w:rsidR="00C97B3A" w:rsidRDefault="00C97B3A" w:rsidP="00C97B3A">
      <w:pPr>
        <w:spacing w:line="36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Родитель: Нүсіпбек Б. </w:t>
      </w:r>
      <w:r>
        <w:rPr>
          <w:rFonts w:ascii="Times New Roman" w:hAnsi="Times New Roman" w:cs="Times New Roman"/>
        </w:rPr>
        <w:t>________________</w:t>
      </w:r>
    </w:p>
    <w:sectPr w:rsidR="00C9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9D"/>
    <w:rsid w:val="000F2579"/>
    <w:rsid w:val="00176C87"/>
    <w:rsid w:val="0024644A"/>
    <w:rsid w:val="003F7A56"/>
    <w:rsid w:val="004F1907"/>
    <w:rsid w:val="00711B4C"/>
    <w:rsid w:val="007F7A2F"/>
    <w:rsid w:val="00A82F9D"/>
    <w:rsid w:val="00AD3527"/>
    <w:rsid w:val="00C64CED"/>
    <w:rsid w:val="00C9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AA52"/>
  <w15:chartTrackingRefBased/>
  <w15:docId w15:val="{1522FD20-656C-414D-AA7F-86933210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2023-11-24T05:39:00Z</cp:lastPrinted>
  <dcterms:created xsi:type="dcterms:W3CDTF">2023-11-22T07:37:00Z</dcterms:created>
  <dcterms:modified xsi:type="dcterms:W3CDTF">2023-11-24T05:39:00Z</dcterms:modified>
</cp:coreProperties>
</file>