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EC" w:rsidRPr="00801639" w:rsidRDefault="00E92115" w:rsidP="00801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16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Консультациялық орталықтың жұмыс жоспары </w:t>
      </w:r>
      <w:r w:rsidR="00867EA2" w:rsidRPr="008016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</w:t>
      </w:r>
      <w:r w:rsidR="00C33DCA">
        <w:rPr>
          <w:rFonts w:ascii="Times New Roman" w:hAnsi="Times New Roman" w:cs="Times New Roman"/>
          <w:b/>
          <w:sz w:val="28"/>
          <w:szCs w:val="28"/>
          <w:lang w:val="kk-KZ"/>
        </w:rPr>
        <w:t>ірлік б</w:t>
      </w:r>
      <w:r w:rsidR="00867EA2" w:rsidRPr="008016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астауыш мектебі жанындағы  </w:t>
      </w:r>
      <w:r w:rsidR="00867EA2" w:rsidRPr="00801639">
        <w:rPr>
          <w:rFonts w:ascii="Times New Roman" w:hAnsi="Times New Roman" w:cs="Times New Roman"/>
          <w:b/>
          <w:sz w:val="28"/>
          <w:szCs w:val="28"/>
          <w:lang w:val="en-US"/>
        </w:rPr>
        <w:t>&lt;&lt;</w:t>
      </w:r>
      <w:r w:rsidR="00867EA2" w:rsidRPr="008016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Айгөлек </w:t>
      </w:r>
      <w:r w:rsidR="00867EA2" w:rsidRPr="00801639">
        <w:rPr>
          <w:rFonts w:ascii="Times New Roman" w:hAnsi="Times New Roman" w:cs="Times New Roman"/>
          <w:b/>
          <w:sz w:val="28"/>
          <w:szCs w:val="28"/>
          <w:lang w:val="en-US"/>
        </w:rPr>
        <w:t>&gt;&gt;</w:t>
      </w:r>
      <w:r w:rsidR="00867EA2" w:rsidRPr="008016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шағын орталығы </w:t>
      </w:r>
      <w:r w:rsidRPr="00801639">
        <w:rPr>
          <w:rFonts w:ascii="Times New Roman" w:hAnsi="Times New Roman" w:cs="Times New Roman"/>
          <w:b/>
          <w:sz w:val="28"/>
          <w:szCs w:val="28"/>
          <w:lang w:val="kk-KZ"/>
        </w:rPr>
        <w:t>2023</w:t>
      </w:r>
      <w:r w:rsidRPr="00801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-2024 </w:t>
      </w:r>
      <w:r w:rsidRPr="00801639">
        <w:rPr>
          <w:rFonts w:ascii="Times New Roman" w:hAnsi="Times New Roman" w:cs="Times New Roman"/>
          <w:b/>
          <w:sz w:val="28"/>
          <w:szCs w:val="28"/>
          <w:lang w:val="kk-KZ"/>
        </w:rPr>
        <w:t>жылы</w:t>
      </w:r>
    </w:p>
    <w:p w:rsidR="00E92115" w:rsidRPr="00801639" w:rsidRDefault="00E9211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</w:p>
    <w:tbl>
      <w:tblPr>
        <w:tblStyle w:val="a3"/>
        <w:tblW w:w="0" w:type="auto"/>
        <w:tblLook w:val="04A0"/>
      </w:tblPr>
      <w:tblGrid>
        <w:gridCol w:w="3203"/>
        <w:gridCol w:w="3447"/>
        <w:gridCol w:w="1450"/>
        <w:gridCol w:w="1471"/>
      </w:tblGrid>
      <w:tr w:rsidR="00E92115" w:rsidRPr="00801639" w:rsidTr="00E92115">
        <w:tc>
          <w:tcPr>
            <w:tcW w:w="2336" w:type="dxa"/>
            <w:tcBorders>
              <w:bottom w:val="single" w:sz="4" w:space="0" w:color="auto"/>
            </w:tcBorders>
          </w:tcPr>
          <w:bookmarkEnd w:id="0"/>
          <w:p w:rsidR="00E92115" w:rsidRPr="00801639" w:rsidRDefault="00E921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 Тақырыбы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92115" w:rsidRPr="00801639" w:rsidRDefault="00E921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Формасы</w:t>
            </w:r>
          </w:p>
        </w:tc>
        <w:tc>
          <w:tcPr>
            <w:tcW w:w="2336" w:type="dxa"/>
          </w:tcPr>
          <w:p w:rsidR="00E92115" w:rsidRPr="00801639" w:rsidRDefault="00E921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Уақыты</w:t>
            </w:r>
          </w:p>
        </w:tc>
        <w:tc>
          <w:tcPr>
            <w:tcW w:w="2337" w:type="dxa"/>
          </w:tcPr>
          <w:p w:rsidR="00E92115" w:rsidRPr="00801639" w:rsidRDefault="00E921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Мамандар</w:t>
            </w:r>
          </w:p>
        </w:tc>
      </w:tr>
      <w:tr w:rsidR="00E92115" w:rsidRPr="00801639" w:rsidTr="00E92115">
        <w:trPr>
          <w:trHeight w:val="975"/>
        </w:trPr>
        <w:tc>
          <w:tcPr>
            <w:tcW w:w="2336" w:type="dxa"/>
            <w:tcBorders>
              <w:bottom w:val="single" w:sz="4" w:space="0" w:color="auto"/>
            </w:tcBorders>
          </w:tcPr>
          <w:p w:rsidR="00E92115" w:rsidRPr="00801639" w:rsidRDefault="00801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92115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балабақшаға бейімделу кезеңі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92115" w:rsidRPr="00801639" w:rsidRDefault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92115" w:rsidRPr="00801639" w:rsidRDefault="00FB49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336" w:type="dxa"/>
            <w:vMerge w:val="restart"/>
          </w:tcPr>
          <w:p w:rsidR="00E92115" w:rsidRPr="00801639" w:rsidRDefault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Қырқүйек </w:t>
            </w:r>
          </w:p>
        </w:tc>
        <w:tc>
          <w:tcPr>
            <w:tcW w:w="2337" w:type="dxa"/>
            <w:vMerge w:val="restart"/>
          </w:tcPr>
          <w:p w:rsidR="00E92115" w:rsidRPr="00801639" w:rsidRDefault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E92115" w:rsidRPr="00801639" w:rsidTr="00E92115">
        <w:trPr>
          <w:trHeight w:val="1170"/>
        </w:trPr>
        <w:tc>
          <w:tcPr>
            <w:tcW w:w="2336" w:type="dxa"/>
            <w:tcBorders>
              <w:bottom w:val="single" w:sz="4" w:space="0" w:color="auto"/>
            </w:tcBorders>
          </w:tcPr>
          <w:p w:rsidR="00E92115" w:rsidRPr="00801639" w:rsidRDefault="00801639" w:rsidP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B492F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 танысайық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92115" w:rsidRPr="00801639" w:rsidRDefault="00E92115" w:rsidP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2115" w:rsidRPr="00801639" w:rsidRDefault="00E92115" w:rsidP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2115" w:rsidRPr="00801639" w:rsidRDefault="00E92115" w:rsidP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92115" w:rsidRPr="00801639" w:rsidRDefault="00FB492F" w:rsidP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дөңгелек үстелдер;</w:t>
            </w:r>
          </w:p>
        </w:tc>
        <w:tc>
          <w:tcPr>
            <w:tcW w:w="2336" w:type="dxa"/>
            <w:vMerge/>
          </w:tcPr>
          <w:p w:rsidR="00E92115" w:rsidRPr="00801639" w:rsidRDefault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  <w:vMerge/>
          </w:tcPr>
          <w:p w:rsidR="00E92115" w:rsidRPr="00801639" w:rsidRDefault="00E921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1654" w:rsidRPr="00801639" w:rsidTr="00EE1654">
        <w:trPr>
          <w:trHeight w:val="810"/>
        </w:trPr>
        <w:tc>
          <w:tcPr>
            <w:tcW w:w="2336" w:type="dxa"/>
            <w:tcBorders>
              <w:bottom w:val="single" w:sz="4" w:space="0" w:color="auto"/>
            </w:tcBorders>
          </w:tcPr>
          <w:p w:rsidR="00EE1654" w:rsidRPr="00801639" w:rsidRDefault="00801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E1654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Күз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E1654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1654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1654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E1654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 мен бірге қол өнер жасау </w:t>
            </w:r>
          </w:p>
        </w:tc>
        <w:tc>
          <w:tcPr>
            <w:tcW w:w="2336" w:type="dxa"/>
            <w:vMerge w:val="restart"/>
          </w:tcPr>
          <w:p w:rsidR="00EE1654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337" w:type="dxa"/>
          </w:tcPr>
          <w:p w:rsidR="00EE1654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EE1654" w:rsidRPr="00801639" w:rsidTr="00E92115">
        <w:trPr>
          <w:trHeight w:val="525"/>
        </w:trPr>
        <w:tc>
          <w:tcPr>
            <w:tcW w:w="2336" w:type="dxa"/>
            <w:tcBorders>
              <w:bottom w:val="single" w:sz="4" w:space="0" w:color="auto"/>
            </w:tcBorders>
          </w:tcPr>
          <w:p w:rsidR="00EE1654" w:rsidRPr="00801639" w:rsidRDefault="00801639" w:rsidP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1654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баламен қалай тіл табысамыз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E1654" w:rsidRPr="00801639" w:rsidRDefault="00BF6142" w:rsidP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336" w:type="dxa"/>
            <w:vMerge/>
          </w:tcPr>
          <w:p w:rsidR="00EE1654" w:rsidRPr="00801639" w:rsidRDefault="00EE1654" w:rsidP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EE1654" w:rsidRPr="00801639" w:rsidRDefault="00174408" w:rsidP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</w:t>
            </w:r>
            <w:r w:rsidR="00EE1654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биеші</w:t>
            </w:r>
          </w:p>
        </w:tc>
      </w:tr>
      <w:tr w:rsidR="00174408" w:rsidRPr="00801639" w:rsidTr="00174408">
        <w:trPr>
          <w:trHeight w:val="675"/>
        </w:trPr>
        <w:tc>
          <w:tcPr>
            <w:tcW w:w="2336" w:type="dxa"/>
            <w:vMerge w:val="restart"/>
            <w:tcBorders>
              <w:top w:val="single" w:sz="4" w:space="0" w:color="auto"/>
            </w:tcBorders>
          </w:tcPr>
          <w:p w:rsidR="00174408" w:rsidRPr="00801639" w:rsidRDefault="00801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74408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Педагогикалық лекция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</w:tcBorders>
          </w:tcPr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336" w:type="dxa"/>
            <w:vMerge w:val="restart"/>
          </w:tcPr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4408" w:rsidRPr="00801639" w:rsidRDefault="00174408" w:rsidP="00FB49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4408" w:rsidRPr="00801639" w:rsidRDefault="00174408" w:rsidP="00FB49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</w:tr>
      <w:tr w:rsidR="00174408" w:rsidRPr="00801639" w:rsidTr="00BF6142">
        <w:trPr>
          <w:trHeight w:val="322"/>
        </w:trPr>
        <w:tc>
          <w:tcPr>
            <w:tcW w:w="2336" w:type="dxa"/>
            <w:vMerge/>
          </w:tcPr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  <w:vMerge/>
          </w:tcPr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  <w:vMerge/>
          </w:tcPr>
          <w:p w:rsidR="00174408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  <w:vMerge w:val="restart"/>
          </w:tcPr>
          <w:p w:rsidR="00174408" w:rsidRPr="00801639" w:rsidRDefault="00174408" w:rsidP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174408" w:rsidRPr="00801639" w:rsidRDefault="00174408" w:rsidP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B492F" w:rsidRPr="00801639" w:rsidTr="00E92115">
        <w:trPr>
          <w:trHeight w:val="690"/>
        </w:trPr>
        <w:tc>
          <w:tcPr>
            <w:tcW w:w="2336" w:type="dxa"/>
            <w:tcBorders>
              <w:top w:val="single" w:sz="4" w:space="0" w:color="auto"/>
            </w:tcBorders>
          </w:tcPr>
          <w:p w:rsidR="00FB492F" w:rsidRPr="00801639" w:rsidRDefault="00801639" w:rsidP="00FB49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B492F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Әкем,Шешем және мен спортшымыз шетінен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FB492F" w:rsidRPr="00801639" w:rsidRDefault="00FB492F" w:rsidP="00FB49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2336" w:type="dxa"/>
            <w:vMerge/>
          </w:tcPr>
          <w:p w:rsidR="00FB492F" w:rsidRPr="00801639" w:rsidRDefault="00FB492F" w:rsidP="00FB49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  <w:vMerge/>
          </w:tcPr>
          <w:p w:rsidR="00FB492F" w:rsidRPr="00801639" w:rsidRDefault="00FB492F" w:rsidP="00FB49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2115" w:rsidRPr="00801639" w:rsidTr="00E92115">
        <w:tc>
          <w:tcPr>
            <w:tcW w:w="2336" w:type="dxa"/>
          </w:tcPr>
          <w:p w:rsidR="00E92115" w:rsidRPr="00801639" w:rsidRDefault="00801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E1654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кішкентай қөмекшім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36" w:type="dxa"/>
          </w:tcPr>
          <w:p w:rsidR="00E92115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Ойын,Тапсырма</w:t>
            </w:r>
          </w:p>
        </w:tc>
        <w:tc>
          <w:tcPr>
            <w:tcW w:w="2336" w:type="dxa"/>
          </w:tcPr>
          <w:p w:rsidR="00E92115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337" w:type="dxa"/>
          </w:tcPr>
          <w:p w:rsidR="00E92115" w:rsidRPr="00801639" w:rsidRDefault="00EE16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E92115" w:rsidRPr="00801639" w:rsidTr="00E92115">
        <w:tc>
          <w:tcPr>
            <w:tcW w:w="2336" w:type="dxa"/>
          </w:tcPr>
          <w:p w:rsidR="00E92115" w:rsidRPr="00801639" w:rsidRDefault="00801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84EE5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 келдің Жаңа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36" w:type="dxa"/>
          </w:tcPr>
          <w:p w:rsidR="00E92115" w:rsidRPr="00801639" w:rsidRDefault="00174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Мерекелік іс-шара   </w:t>
            </w:r>
            <w:r w:rsidR="00884EE5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</w:t>
            </w:r>
          </w:p>
        </w:tc>
        <w:tc>
          <w:tcPr>
            <w:tcW w:w="2336" w:type="dxa"/>
          </w:tcPr>
          <w:p w:rsidR="00E92115" w:rsidRPr="00801639" w:rsidRDefault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37" w:type="dxa"/>
          </w:tcPr>
          <w:p w:rsidR="00E92115" w:rsidRPr="00801639" w:rsidRDefault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884EE5" w:rsidRPr="00801639" w:rsidTr="00174408">
        <w:trPr>
          <w:trHeight w:val="1185"/>
        </w:trPr>
        <w:tc>
          <w:tcPr>
            <w:tcW w:w="2336" w:type="dxa"/>
          </w:tcPr>
          <w:p w:rsidR="00884EE5" w:rsidRPr="00801639" w:rsidRDefault="00884EE5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«Жас аналар кафедрасы» (Ана болу – менің жаңа мамандығым)</w:t>
            </w:r>
          </w:p>
          <w:p w:rsidR="00174408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:rsidR="00884EE5" w:rsidRPr="00801639" w:rsidRDefault="00884EE5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Сұрақ жауап,Ойын, </w:t>
            </w:r>
          </w:p>
          <w:p w:rsidR="00174408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4408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4408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4408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:rsidR="00884EE5" w:rsidRPr="00801639" w:rsidRDefault="00884EE5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2337" w:type="dxa"/>
          </w:tcPr>
          <w:p w:rsidR="00884EE5" w:rsidRPr="00801639" w:rsidRDefault="00884EE5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Тәриеші</w:t>
            </w:r>
          </w:p>
        </w:tc>
      </w:tr>
      <w:tr w:rsidR="00174408" w:rsidRPr="00801639" w:rsidTr="00E92115">
        <w:trPr>
          <w:trHeight w:val="420"/>
        </w:trPr>
        <w:tc>
          <w:tcPr>
            <w:tcW w:w="2336" w:type="dxa"/>
          </w:tcPr>
          <w:p w:rsidR="00174408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74408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 қауіпсіздік ережесі»</w:t>
            </w:r>
          </w:p>
        </w:tc>
        <w:tc>
          <w:tcPr>
            <w:tcW w:w="2336" w:type="dxa"/>
          </w:tcPr>
          <w:p w:rsidR="00174408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C33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 тобына ватсап желісі арқылы мағлүмат жіберу</w:t>
            </w:r>
          </w:p>
        </w:tc>
        <w:tc>
          <w:tcPr>
            <w:tcW w:w="2336" w:type="dxa"/>
          </w:tcPr>
          <w:p w:rsidR="00174408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2337" w:type="dxa"/>
          </w:tcPr>
          <w:p w:rsidR="00174408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884EE5" w:rsidRPr="00801639" w:rsidTr="00E92115">
        <w:tc>
          <w:tcPr>
            <w:tcW w:w="2336" w:type="dxa"/>
          </w:tcPr>
          <w:p w:rsidR="00884EE5" w:rsidRPr="00801639" w:rsidRDefault="00884EE5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қандай ата-анасыз?»</w:t>
            </w:r>
          </w:p>
        </w:tc>
        <w:tc>
          <w:tcPr>
            <w:tcW w:w="2336" w:type="dxa"/>
          </w:tcPr>
          <w:p w:rsidR="00884EE5" w:rsidRPr="00801639" w:rsidRDefault="00884EE5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336" w:type="dxa"/>
          </w:tcPr>
          <w:p w:rsidR="00884EE5" w:rsidRPr="00801639" w:rsidRDefault="00884EE5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37" w:type="dxa"/>
          </w:tcPr>
          <w:p w:rsidR="00884EE5" w:rsidRPr="00801639" w:rsidRDefault="00884EE5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884EE5" w:rsidRPr="00801639" w:rsidTr="00E92115">
        <w:tc>
          <w:tcPr>
            <w:tcW w:w="2336" w:type="dxa"/>
          </w:tcPr>
          <w:p w:rsidR="00884EE5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74408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Әжелер , Аналар, Қыздар мерекесі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36" w:type="dxa"/>
          </w:tcPr>
          <w:p w:rsidR="00884EE5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</w:t>
            </w:r>
            <w:r w:rsidRPr="008016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 ұйымдастыру</w:t>
            </w:r>
          </w:p>
        </w:tc>
        <w:tc>
          <w:tcPr>
            <w:tcW w:w="2336" w:type="dxa"/>
          </w:tcPr>
          <w:p w:rsidR="00884EE5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37" w:type="dxa"/>
          </w:tcPr>
          <w:p w:rsidR="00884EE5" w:rsidRPr="00801639" w:rsidRDefault="00174408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884EE5" w:rsidRPr="00801639" w:rsidTr="00E92115">
        <w:tc>
          <w:tcPr>
            <w:tcW w:w="2336" w:type="dxa"/>
          </w:tcPr>
          <w:p w:rsidR="00884EE5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F6142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келдің әз Нау</w:t>
            </w:r>
            <w:r w:rsidR="00BF6142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36" w:type="dxa"/>
          </w:tcPr>
          <w:p w:rsidR="00884EE5" w:rsidRPr="00801639" w:rsidRDefault="00BF6142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іс-шара ұйымдастыру</w:t>
            </w:r>
          </w:p>
        </w:tc>
        <w:tc>
          <w:tcPr>
            <w:tcW w:w="2336" w:type="dxa"/>
          </w:tcPr>
          <w:p w:rsidR="00884EE5" w:rsidRPr="00801639" w:rsidRDefault="00BF6142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37" w:type="dxa"/>
          </w:tcPr>
          <w:p w:rsidR="00884EE5" w:rsidRPr="00801639" w:rsidRDefault="00BF6142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884EE5" w:rsidRPr="00801639" w:rsidTr="00E92115">
        <w:tc>
          <w:tcPr>
            <w:tcW w:w="2336" w:type="dxa"/>
          </w:tcPr>
          <w:p w:rsidR="00884EE5" w:rsidRPr="00801639" w:rsidRDefault="00801639" w:rsidP="00BF6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«Бабын тапта, бақ өсір»</w:t>
            </w:r>
          </w:p>
        </w:tc>
        <w:tc>
          <w:tcPr>
            <w:tcW w:w="2336" w:type="dxa"/>
          </w:tcPr>
          <w:p w:rsidR="00884EE5" w:rsidRPr="00801639" w:rsidRDefault="00BF6142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Сенбілік</w:t>
            </w:r>
          </w:p>
        </w:tc>
        <w:tc>
          <w:tcPr>
            <w:tcW w:w="2336" w:type="dxa"/>
          </w:tcPr>
          <w:p w:rsidR="00884EE5" w:rsidRPr="00801639" w:rsidRDefault="00BF6142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37" w:type="dxa"/>
          </w:tcPr>
          <w:p w:rsidR="00884EE5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BF6142"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</w:p>
        </w:tc>
      </w:tr>
      <w:tr w:rsidR="00BF6142" w:rsidRPr="00801639" w:rsidTr="00E92115">
        <w:tc>
          <w:tcPr>
            <w:tcW w:w="2336" w:type="dxa"/>
          </w:tcPr>
          <w:p w:rsidR="00BF6142" w:rsidRPr="00801639" w:rsidRDefault="00801639" w:rsidP="00BF6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Балабақшамен қоштасу кеші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BF6142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</w:t>
            </w:r>
            <w:r w:rsidRPr="00C33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шара ұйымдастыру,Мадақтамалар беру </w:t>
            </w:r>
          </w:p>
        </w:tc>
        <w:tc>
          <w:tcPr>
            <w:tcW w:w="2336" w:type="dxa"/>
          </w:tcPr>
          <w:p w:rsidR="00BF6142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337" w:type="dxa"/>
          </w:tcPr>
          <w:p w:rsidR="00BF6142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  <w:tr w:rsidR="00BF6142" w:rsidRPr="00801639" w:rsidTr="00E92115">
        <w:tc>
          <w:tcPr>
            <w:tcW w:w="2336" w:type="dxa"/>
          </w:tcPr>
          <w:p w:rsidR="00BF6142" w:rsidRPr="00801639" w:rsidRDefault="00801639" w:rsidP="00BF6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8016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 жиналысы,</w:t>
            </w:r>
            <w:r w:rsidR="00602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Қортындылау</w:t>
            </w:r>
            <w:r w:rsidR="00602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36" w:type="dxa"/>
          </w:tcPr>
          <w:p w:rsidR="00BF6142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2336" w:type="dxa"/>
          </w:tcPr>
          <w:p w:rsidR="00BF6142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337" w:type="dxa"/>
          </w:tcPr>
          <w:p w:rsidR="00BF6142" w:rsidRPr="00801639" w:rsidRDefault="00801639" w:rsidP="00884E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</w:tr>
    </w:tbl>
    <w:p w:rsidR="00E92115" w:rsidRPr="00E92115" w:rsidRDefault="00E92115">
      <w:pPr>
        <w:rPr>
          <w:lang w:val="kk-KZ"/>
        </w:rPr>
      </w:pPr>
    </w:p>
    <w:sectPr w:rsidR="00E92115" w:rsidRPr="00E92115" w:rsidSect="000E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43A"/>
    <w:rsid w:val="000E0D1C"/>
    <w:rsid w:val="00174408"/>
    <w:rsid w:val="004D4AC2"/>
    <w:rsid w:val="006029D5"/>
    <w:rsid w:val="00801639"/>
    <w:rsid w:val="00867EA2"/>
    <w:rsid w:val="00884EE5"/>
    <w:rsid w:val="008C143A"/>
    <w:rsid w:val="00A02E5B"/>
    <w:rsid w:val="00BF6142"/>
    <w:rsid w:val="00C33DCA"/>
    <w:rsid w:val="00E92115"/>
    <w:rsid w:val="00EE1654"/>
    <w:rsid w:val="00F549EC"/>
    <w:rsid w:val="00FB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User</cp:lastModifiedBy>
  <cp:revision>5</cp:revision>
  <dcterms:created xsi:type="dcterms:W3CDTF">2023-10-18T09:11:00Z</dcterms:created>
  <dcterms:modified xsi:type="dcterms:W3CDTF">2025-12-04T10:44:00Z</dcterms:modified>
</cp:coreProperties>
</file>